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DAE" w:rsidRDefault="00C2476B" w:rsidP="001E325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F45CE78" wp14:editId="240EA19F">
                <wp:simplePos x="0" y="0"/>
                <wp:positionH relativeFrom="column">
                  <wp:posOffset>2458403</wp:posOffset>
                </wp:positionH>
                <wp:positionV relativeFrom="paragraph">
                  <wp:posOffset>1651635</wp:posOffset>
                </wp:positionV>
                <wp:extent cx="0" cy="0"/>
                <wp:effectExtent l="0" t="0" r="0" b="0"/>
                <wp:wrapNone/>
                <wp:docPr id="234" name="Полилиния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0"/>
                        </a:xfrm>
                        <a:custGeom>
                          <a:avLst/>
                          <a:gdLst>
                            <a:gd name="connsiteX0" fmla="*/ 0 w 0"/>
                            <a:gd name="connsiteY0" fmla="*/ 0 h 0"/>
                            <a:gd name="connsiteX1" fmla="*/ 0 w 0"/>
                            <a:gd name="connsiteY1" fmla="*/ 0 h 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polyline w14:anchorId="26B22433" id="Полилиния 234" o:spid="_x0000_s1026" style="position:absolute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points="193.6pt,130.05pt,193.6pt,130.05pt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" filled="f" strokecolor="#1f4d78 [1604]" strokeweight="1pt">
                <v:stroke joinstyle="miter"/>
                <v:path arrowok="t" o:connecttype="custom" o:connectlocs="0,0;0,0" o:connectangles="0,0"/>
              </v:polyline>
            </w:pict>
          </mc:Fallback>
        </mc:AlternateContent>
      </w:r>
      <w:r w:rsidR="00D160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5B52A76" wp14:editId="222AD559">
                <wp:simplePos x="0" y="0"/>
                <wp:positionH relativeFrom="column">
                  <wp:posOffset>1158240</wp:posOffset>
                </wp:positionH>
                <wp:positionV relativeFrom="paragraph">
                  <wp:posOffset>2375535</wp:posOffset>
                </wp:positionV>
                <wp:extent cx="0" cy="0"/>
                <wp:effectExtent l="0" t="0" r="0" b="0"/>
                <wp:wrapNone/>
                <wp:docPr id="203" name="Прямая соединительная линия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61AF19" id="Прямая соединительная линия 203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.2pt,187.05pt" to="91.2pt,18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" strokecolor="#5b9bd5 [3204]" strokeweight=".5pt">
                <v:stroke joinstyle="miter"/>
              </v:line>
            </w:pict>
          </mc:Fallback>
        </mc:AlternateContent>
      </w:r>
      <w:r w:rsidR="002C66E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853C6F2" wp14:editId="510419C4">
                <wp:simplePos x="0" y="0"/>
                <wp:positionH relativeFrom="margin">
                  <wp:posOffset>72390</wp:posOffset>
                </wp:positionH>
                <wp:positionV relativeFrom="paragraph">
                  <wp:posOffset>128270</wp:posOffset>
                </wp:positionV>
                <wp:extent cx="4243070" cy="4329430"/>
                <wp:effectExtent l="0" t="0" r="0" b="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43070" cy="4329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D2959" w:rsidRPr="004D74A8" w:rsidRDefault="00DD2959" w:rsidP="00DD2959">
                            <w:pPr>
                              <w:jc w:val="center"/>
                              <w:rPr>
                                <w:noProof/>
                                <w:color w:val="B41E94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D74A8">
                              <w:rPr>
                                <w:noProof/>
                                <w:color w:val="B41E94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П</w:t>
                            </w:r>
                            <w:r w:rsidR="005B0397" w:rsidRPr="004D74A8">
                              <w:rPr>
                                <w:noProof/>
                                <w:color w:val="B41E94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4D74A8">
                              <w:rPr>
                                <w:noProof/>
                                <w:color w:val="B41E94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Е</w:t>
                            </w:r>
                            <w:r w:rsidR="005B0397" w:rsidRPr="004D74A8">
                              <w:rPr>
                                <w:noProof/>
                                <w:color w:val="B41E94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4D74A8">
                              <w:rPr>
                                <w:noProof/>
                                <w:color w:val="B41E94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Р</w:t>
                            </w:r>
                            <w:r w:rsidR="005B0397" w:rsidRPr="004D74A8">
                              <w:rPr>
                                <w:noProof/>
                                <w:color w:val="B41E94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4D74A8">
                              <w:rPr>
                                <w:noProof/>
                                <w:color w:val="B41E94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М</w:t>
                            </w:r>
                            <w:r w:rsidR="005B0397" w:rsidRPr="004D74A8">
                              <w:rPr>
                                <w:noProof/>
                                <w:color w:val="B41E94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4D74A8">
                              <w:rPr>
                                <w:noProof/>
                                <w:color w:val="B41E94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С</w:t>
                            </w:r>
                            <w:r w:rsidR="005B0397" w:rsidRPr="004D74A8">
                              <w:rPr>
                                <w:noProof/>
                                <w:color w:val="B41E94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4D74A8">
                              <w:rPr>
                                <w:noProof/>
                                <w:color w:val="B41E94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К</w:t>
                            </w:r>
                            <w:r w:rsidR="005B0397" w:rsidRPr="004D74A8">
                              <w:rPr>
                                <w:noProof/>
                                <w:color w:val="B41E94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4D74A8">
                              <w:rPr>
                                <w:noProof/>
                                <w:color w:val="B41E94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И</w:t>
                            </w:r>
                            <w:r w:rsidR="005B0397" w:rsidRPr="004D74A8">
                              <w:rPr>
                                <w:noProof/>
                                <w:color w:val="B41E94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4D74A8">
                              <w:rPr>
                                <w:noProof/>
                                <w:color w:val="B41E94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Й</w:t>
                            </w:r>
                            <w:r w:rsidR="005B0397" w:rsidRPr="004D74A8">
                              <w:rPr>
                                <w:noProof/>
                                <w:color w:val="B41E94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4D74A8">
                              <w:rPr>
                                <w:noProof/>
                                <w:color w:val="B41E94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У</w:t>
                            </w:r>
                            <w:r w:rsidR="005B0397" w:rsidRPr="004D74A8">
                              <w:rPr>
                                <w:noProof/>
                                <w:color w:val="B41E94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4D74A8">
                              <w:rPr>
                                <w:noProof/>
                                <w:color w:val="B41E94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Н</w:t>
                            </w:r>
                            <w:r w:rsidR="005B0397" w:rsidRPr="004D74A8">
                              <w:rPr>
                                <w:noProof/>
                                <w:color w:val="B41E94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4D74A8">
                              <w:rPr>
                                <w:noProof/>
                                <w:color w:val="B41E94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И</w:t>
                            </w:r>
                            <w:r w:rsidR="005B0397" w:rsidRPr="004D74A8">
                              <w:rPr>
                                <w:noProof/>
                                <w:color w:val="B41E94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4D74A8">
                              <w:rPr>
                                <w:noProof/>
                                <w:color w:val="B41E94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В</w:t>
                            </w:r>
                            <w:r w:rsidR="005B0397" w:rsidRPr="004D74A8">
                              <w:rPr>
                                <w:noProof/>
                                <w:color w:val="B41E94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4D74A8">
                              <w:rPr>
                                <w:noProof/>
                                <w:color w:val="B41E94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Е</w:t>
                            </w:r>
                            <w:r w:rsidR="005B0397" w:rsidRPr="004D74A8">
                              <w:rPr>
                                <w:noProof/>
                                <w:color w:val="B41E94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4D74A8">
                              <w:rPr>
                                <w:noProof/>
                                <w:color w:val="B41E94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Р</w:t>
                            </w:r>
                            <w:r w:rsidR="005B0397" w:rsidRPr="004D74A8">
                              <w:rPr>
                                <w:noProof/>
                                <w:color w:val="B41E94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4D74A8">
                              <w:rPr>
                                <w:noProof/>
                                <w:color w:val="B41E94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С</w:t>
                            </w:r>
                            <w:r w:rsidR="005B0397" w:rsidRPr="004D74A8">
                              <w:rPr>
                                <w:noProof/>
                                <w:color w:val="B41E94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4D74A8">
                              <w:rPr>
                                <w:noProof/>
                                <w:color w:val="B41E94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И</w:t>
                            </w:r>
                            <w:r w:rsidR="005B0397" w:rsidRPr="004D74A8">
                              <w:rPr>
                                <w:noProof/>
                                <w:color w:val="B41E94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4D74A8">
                              <w:rPr>
                                <w:noProof/>
                                <w:color w:val="B41E94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Т</w:t>
                            </w:r>
                            <w:r w:rsidR="005B0397" w:rsidRPr="004D74A8">
                              <w:rPr>
                                <w:noProof/>
                                <w:color w:val="B41E94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4D74A8">
                              <w:rPr>
                                <w:noProof/>
                                <w:color w:val="B41E94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Е</w:t>
                            </w:r>
                            <w:r w:rsidR="005B0397" w:rsidRPr="004D74A8">
                              <w:rPr>
                                <w:noProof/>
                                <w:color w:val="B41E94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4D74A8">
                              <w:rPr>
                                <w:noProof/>
                                <w:color w:val="B41E94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Т</w:t>
                            </w:r>
                          </w:p>
                          <w:p w:rsidR="00DD2959" w:rsidRPr="00DD2959" w:rsidRDefault="00DD2959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ArchUp">
                          <a:avLst>
                            <a:gd name="adj" fmla="val 10862573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53C6F2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5.7pt;margin-top:10.1pt;width:334.1pt;height:340.9pt;z-index:-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" filled="f" stroked="f">
                <v:textbox>
                  <w:txbxContent>
                    <w:p w:rsidR="00DD2959" w:rsidRPr="004D74A8" w:rsidRDefault="00DD2959" w:rsidP="00DD2959">
                      <w:pPr>
                        <w:jc w:val="center"/>
                        <w:rPr>
                          <w:noProof/>
                          <w:color w:val="B41E94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D74A8">
                        <w:rPr>
                          <w:noProof/>
                          <w:color w:val="B41E94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П</w:t>
                      </w:r>
                      <w:r w:rsidR="005B0397" w:rsidRPr="004D74A8">
                        <w:rPr>
                          <w:noProof/>
                          <w:color w:val="B41E94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4D74A8">
                        <w:rPr>
                          <w:noProof/>
                          <w:color w:val="B41E94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Е</w:t>
                      </w:r>
                      <w:r w:rsidR="005B0397" w:rsidRPr="004D74A8">
                        <w:rPr>
                          <w:noProof/>
                          <w:color w:val="B41E94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4D74A8">
                        <w:rPr>
                          <w:noProof/>
                          <w:color w:val="B41E94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Р</w:t>
                      </w:r>
                      <w:r w:rsidR="005B0397" w:rsidRPr="004D74A8">
                        <w:rPr>
                          <w:noProof/>
                          <w:color w:val="B41E94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4D74A8">
                        <w:rPr>
                          <w:noProof/>
                          <w:color w:val="B41E94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М</w:t>
                      </w:r>
                      <w:r w:rsidR="005B0397" w:rsidRPr="004D74A8">
                        <w:rPr>
                          <w:noProof/>
                          <w:color w:val="B41E94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4D74A8">
                        <w:rPr>
                          <w:noProof/>
                          <w:color w:val="B41E94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С</w:t>
                      </w:r>
                      <w:r w:rsidR="005B0397" w:rsidRPr="004D74A8">
                        <w:rPr>
                          <w:noProof/>
                          <w:color w:val="B41E94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4D74A8">
                        <w:rPr>
                          <w:noProof/>
                          <w:color w:val="B41E94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К</w:t>
                      </w:r>
                      <w:r w:rsidR="005B0397" w:rsidRPr="004D74A8">
                        <w:rPr>
                          <w:noProof/>
                          <w:color w:val="B41E94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4D74A8">
                        <w:rPr>
                          <w:noProof/>
                          <w:color w:val="B41E94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И</w:t>
                      </w:r>
                      <w:r w:rsidR="005B0397" w:rsidRPr="004D74A8">
                        <w:rPr>
                          <w:noProof/>
                          <w:color w:val="B41E94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4D74A8">
                        <w:rPr>
                          <w:noProof/>
                          <w:color w:val="B41E94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Й</w:t>
                      </w:r>
                      <w:r w:rsidR="005B0397" w:rsidRPr="004D74A8">
                        <w:rPr>
                          <w:noProof/>
                          <w:color w:val="B41E94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4D74A8">
                        <w:rPr>
                          <w:noProof/>
                          <w:color w:val="B41E94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У</w:t>
                      </w:r>
                      <w:r w:rsidR="005B0397" w:rsidRPr="004D74A8">
                        <w:rPr>
                          <w:noProof/>
                          <w:color w:val="B41E94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4D74A8">
                        <w:rPr>
                          <w:noProof/>
                          <w:color w:val="B41E94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Н</w:t>
                      </w:r>
                      <w:r w:rsidR="005B0397" w:rsidRPr="004D74A8">
                        <w:rPr>
                          <w:noProof/>
                          <w:color w:val="B41E94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4D74A8">
                        <w:rPr>
                          <w:noProof/>
                          <w:color w:val="B41E94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И</w:t>
                      </w:r>
                      <w:r w:rsidR="005B0397" w:rsidRPr="004D74A8">
                        <w:rPr>
                          <w:noProof/>
                          <w:color w:val="B41E94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4D74A8">
                        <w:rPr>
                          <w:noProof/>
                          <w:color w:val="B41E94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В</w:t>
                      </w:r>
                      <w:r w:rsidR="005B0397" w:rsidRPr="004D74A8">
                        <w:rPr>
                          <w:noProof/>
                          <w:color w:val="B41E94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4D74A8">
                        <w:rPr>
                          <w:noProof/>
                          <w:color w:val="B41E94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Е</w:t>
                      </w:r>
                      <w:r w:rsidR="005B0397" w:rsidRPr="004D74A8">
                        <w:rPr>
                          <w:noProof/>
                          <w:color w:val="B41E94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4D74A8">
                        <w:rPr>
                          <w:noProof/>
                          <w:color w:val="B41E94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Р</w:t>
                      </w:r>
                      <w:r w:rsidR="005B0397" w:rsidRPr="004D74A8">
                        <w:rPr>
                          <w:noProof/>
                          <w:color w:val="B41E94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4D74A8">
                        <w:rPr>
                          <w:noProof/>
                          <w:color w:val="B41E94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С</w:t>
                      </w:r>
                      <w:r w:rsidR="005B0397" w:rsidRPr="004D74A8">
                        <w:rPr>
                          <w:noProof/>
                          <w:color w:val="B41E94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4D74A8">
                        <w:rPr>
                          <w:noProof/>
                          <w:color w:val="B41E94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И</w:t>
                      </w:r>
                      <w:r w:rsidR="005B0397" w:rsidRPr="004D74A8">
                        <w:rPr>
                          <w:noProof/>
                          <w:color w:val="B41E94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4D74A8">
                        <w:rPr>
                          <w:noProof/>
                          <w:color w:val="B41E94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Т</w:t>
                      </w:r>
                      <w:r w:rsidR="005B0397" w:rsidRPr="004D74A8">
                        <w:rPr>
                          <w:noProof/>
                          <w:color w:val="B41E94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4D74A8">
                        <w:rPr>
                          <w:noProof/>
                          <w:color w:val="B41E94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Е</w:t>
                      </w:r>
                      <w:r w:rsidR="005B0397" w:rsidRPr="004D74A8">
                        <w:rPr>
                          <w:noProof/>
                          <w:color w:val="B41E94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4D74A8">
                        <w:rPr>
                          <w:noProof/>
                          <w:color w:val="B41E94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Т</w:t>
                      </w:r>
                    </w:p>
                    <w:p w:rsidR="00DD2959" w:rsidRPr="00DD2959" w:rsidRDefault="00DD2959">
                      <w:pPr>
                        <w:rPr>
                          <w:sz w:val="72"/>
                          <w:szCs w:val="7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E6DAE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 wp14:anchorId="7248C035" wp14:editId="6C029DBF">
                <wp:simplePos x="0" y="0"/>
                <wp:positionH relativeFrom="column">
                  <wp:posOffset>1797408</wp:posOffset>
                </wp:positionH>
                <wp:positionV relativeFrom="paragraph">
                  <wp:posOffset>2787731</wp:posOffset>
                </wp:positionV>
                <wp:extent cx="927401" cy="695382"/>
                <wp:effectExtent l="19050" t="19050" r="25400" b="28575"/>
                <wp:wrapNone/>
                <wp:docPr id="239" name="Группа 2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27401" cy="695382"/>
                          <a:chOff x="0" y="0"/>
                          <a:chExt cx="797353" cy="574147"/>
                        </a:xfrm>
                      </wpg:grpSpPr>
                      <wps:wsp>
                        <wps:cNvPr id="207" name="Полилиния 207"/>
                        <wps:cNvSpPr/>
                        <wps:spPr>
                          <a:xfrm>
                            <a:off x="374970" y="52627"/>
                            <a:ext cx="16492" cy="519112"/>
                          </a:xfrm>
                          <a:custGeom>
                            <a:avLst/>
                            <a:gdLst>
                              <a:gd name="connsiteX0" fmla="*/ 16492 w 16492"/>
                              <a:gd name="connsiteY0" fmla="*/ 519112 h 519112"/>
                              <a:gd name="connsiteX1" fmla="*/ 6967 w 16492"/>
                              <a:gd name="connsiteY1" fmla="*/ 0 h 51911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16492" h="519112">
                                <a:moveTo>
                                  <a:pt x="16492" y="519112"/>
                                </a:moveTo>
                                <a:cubicBezTo>
                                  <a:pt x="4189" y="302418"/>
                                  <a:pt x="-8114" y="85725"/>
                                  <a:pt x="6967" y="0"/>
                                </a:cubicBezTo>
                              </a:path>
                            </a:pathLst>
                          </a:custGeom>
                          <a:noFill/>
                          <a:ln w="38100">
                            <a:solidFill>
                              <a:srgbClr val="BA168B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" name="Полилиния 208"/>
                        <wps:cNvSpPr/>
                        <wps:spPr>
                          <a:xfrm>
                            <a:off x="0" y="506538"/>
                            <a:ext cx="496645" cy="67609"/>
                          </a:xfrm>
                          <a:custGeom>
                            <a:avLst/>
                            <a:gdLst>
                              <a:gd name="connsiteX0" fmla="*/ 0 w 496645"/>
                              <a:gd name="connsiteY0" fmla="*/ 19984 h 67609"/>
                              <a:gd name="connsiteX1" fmla="*/ 133350 w 496645"/>
                              <a:gd name="connsiteY1" fmla="*/ 934 h 67609"/>
                              <a:gd name="connsiteX2" fmla="*/ 223837 w 496645"/>
                              <a:gd name="connsiteY2" fmla="*/ 5696 h 67609"/>
                              <a:gd name="connsiteX3" fmla="*/ 290512 w 496645"/>
                              <a:gd name="connsiteY3" fmla="*/ 29509 h 67609"/>
                              <a:gd name="connsiteX4" fmla="*/ 390525 w 496645"/>
                              <a:gd name="connsiteY4" fmla="*/ 67609 h 67609"/>
                              <a:gd name="connsiteX5" fmla="*/ 485775 w 496645"/>
                              <a:gd name="connsiteY5" fmla="*/ 29509 h 67609"/>
                              <a:gd name="connsiteX6" fmla="*/ 490537 w 496645"/>
                              <a:gd name="connsiteY6" fmla="*/ 29509 h 6760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496645" h="67609">
                                <a:moveTo>
                                  <a:pt x="0" y="19984"/>
                                </a:moveTo>
                                <a:cubicBezTo>
                                  <a:pt x="48022" y="11649"/>
                                  <a:pt x="96044" y="3315"/>
                                  <a:pt x="133350" y="934"/>
                                </a:cubicBezTo>
                                <a:cubicBezTo>
                                  <a:pt x="170656" y="-1447"/>
                                  <a:pt x="197643" y="934"/>
                                  <a:pt x="223837" y="5696"/>
                                </a:cubicBezTo>
                                <a:cubicBezTo>
                                  <a:pt x="250031" y="10458"/>
                                  <a:pt x="290512" y="29509"/>
                                  <a:pt x="290512" y="29509"/>
                                </a:cubicBezTo>
                                <a:cubicBezTo>
                                  <a:pt x="318293" y="39828"/>
                                  <a:pt x="357981" y="67609"/>
                                  <a:pt x="390525" y="67609"/>
                                </a:cubicBezTo>
                                <a:cubicBezTo>
                                  <a:pt x="423069" y="67609"/>
                                  <a:pt x="469106" y="35859"/>
                                  <a:pt x="485775" y="29509"/>
                                </a:cubicBezTo>
                                <a:cubicBezTo>
                                  <a:pt x="502444" y="23159"/>
                                  <a:pt x="496490" y="26334"/>
                                  <a:pt x="490537" y="29509"/>
                                </a:cubicBezTo>
                              </a:path>
                            </a:pathLst>
                          </a:custGeom>
                          <a:noFill/>
                          <a:ln w="38100">
                            <a:solidFill>
                              <a:srgbClr val="BA168B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1" name="Полилиния 211"/>
                        <wps:cNvSpPr/>
                        <wps:spPr>
                          <a:xfrm>
                            <a:off x="499960" y="480224"/>
                            <a:ext cx="297393" cy="57150"/>
                          </a:xfrm>
                          <a:custGeom>
                            <a:avLst/>
                            <a:gdLst>
                              <a:gd name="connsiteX0" fmla="*/ 0 w 297393"/>
                              <a:gd name="connsiteY0" fmla="*/ 57150 h 57150"/>
                              <a:gd name="connsiteX1" fmla="*/ 128588 w 297393"/>
                              <a:gd name="connsiteY1" fmla="*/ 28575 h 57150"/>
                              <a:gd name="connsiteX2" fmla="*/ 285750 w 297393"/>
                              <a:gd name="connsiteY2" fmla="*/ 47625 h 57150"/>
                              <a:gd name="connsiteX3" fmla="*/ 290513 w 297393"/>
                              <a:gd name="connsiteY3" fmla="*/ 0 h 571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297393" h="57150">
                                <a:moveTo>
                                  <a:pt x="0" y="57150"/>
                                </a:moveTo>
                                <a:cubicBezTo>
                                  <a:pt x="40481" y="43656"/>
                                  <a:pt x="80963" y="30162"/>
                                  <a:pt x="128588" y="28575"/>
                                </a:cubicBezTo>
                                <a:cubicBezTo>
                                  <a:pt x="176213" y="26988"/>
                                  <a:pt x="258763" y="52387"/>
                                  <a:pt x="285750" y="47625"/>
                                </a:cubicBezTo>
                                <a:cubicBezTo>
                                  <a:pt x="312737" y="42863"/>
                                  <a:pt x="283369" y="15875"/>
                                  <a:pt x="290513" y="0"/>
                                </a:cubicBezTo>
                              </a:path>
                            </a:pathLst>
                          </a:custGeom>
                          <a:noFill/>
                          <a:ln w="38100">
                            <a:solidFill>
                              <a:srgbClr val="BA168B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2" name="Полилиния 212"/>
                        <wps:cNvSpPr/>
                        <wps:spPr>
                          <a:xfrm>
                            <a:off x="776253" y="16446"/>
                            <a:ext cx="14288" cy="481013"/>
                          </a:xfrm>
                          <a:custGeom>
                            <a:avLst/>
                            <a:gdLst>
                              <a:gd name="connsiteX0" fmla="*/ 0 w 14288"/>
                              <a:gd name="connsiteY0" fmla="*/ 0 h 481013"/>
                              <a:gd name="connsiteX1" fmla="*/ 14288 w 14288"/>
                              <a:gd name="connsiteY1" fmla="*/ 481013 h 48101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14288" h="481013">
                                <a:moveTo>
                                  <a:pt x="0" y="0"/>
                                </a:moveTo>
                                <a:lnTo>
                                  <a:pt x="14288" y="481013"/>
                                </a:lnTo>
                              </a:path>
                            </a:pathLst>
                          </a:custGeom>
                          <a:noFill/>
                          <a:ln w="38100">
                            <a:solidFill>
                              <a:srgbClr val="BA168B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" name="Полилиния 213"/>
                        <wps:cNvSpPr/>
                        <wps:spPr>
                          <a:xfrm>
                            <a:off x="0" y="23024"/>
                            <a:ext cx="4762" cy="500062"/>
                          </a:xfrm>
                          <a:custGeom>
                            <a:avLst/>
                            <a:gdLst>
                              <a:gd name="connsiteX0" fmla="*/ 4762 w 4762"/>
                              <a:gd name="connsiteY0" fmla="*/ 0 h 500062"/>
                              <a:gd name="connsiteX1" fmla="*/ 0 w 4762"/>
                              <a:gd name="connsiteY1" fmla="*/ 500062 h 50006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4762" h="500062">
                                <a:moveTo>
                                  <a:pt x="4762" y="0"/>
                                </a:moveTo>
                                <a:cubicBezTo>
                                  <a:pt x="3175" y="166687"/>
                                  <a:pt x="1587" y="333374"/>
                                  <a:pt x="0" y="500062"/>
                                </a:cubicBezTo>
                              </a:path>
                            </a:pathLst>
                          </a:custGeom>
                          <a:noFill/>
                          <a:ln w="38100">
                            <a:solidFill>
                              <a:srgbClr val="BA168B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" name="Полилиния 214"/>
                        <wps:cNvSpPr/>
                        <wps:spPr>
                          <a:xfrm>
                            <a:off x="381548" y="9868"/>
                            <a:ext cx="400050" cy="57150"/>
                          </a:xfrm>
                          <a:custGeom>
                            <a:avLst/>
                            <a:gdLst>
                              <a:gd name="connsiteX0" fmla="*/ 0 w 400050"/>
                              <a:gd name="connsiteY0" fmla="*/ 57150 h 57150"/>
                              <a:gd name="connsiteX1" fmla="*/ 109537 w 400050"/>
                              <a:gd name="connsiteY1" fmla="*/ 9525 h 57150"/>
                              <a:gd name="connsiteX2" fmla="*/ 180975 w 400050"/>
                              <a:gd name="connsiteY2" fmla="*/ 4763 h 57150"/>
                              <a:gd name="connsiteX3" fmla="*/ 257175 w 400050"/>
                              <a:gd name="connsiteY3" fmla="*/ 4763 h 57150"/>
                              <a:gd name="connsiteX4" fmla="*/ 314325 w 400050"/>
                              <a:gd name="connsiteY4" fmla="*/ 0 h 57150"/>
                              <a:gd name="connsiteX5" fmla="*/ 381000 w 400050"/>
                              <a:gd name="connsiteY5" fmla="*/ 4763 h 57150"/>
                              <a:gd name="connsiteX6" fmla="*/ 400050 w 400050"/>
                              <a:gd name="connsiteY6" fmla="*/ 14288 h 571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400050" h="57150">
                                <a:moveTo>
                                  <a:pt x="0" y="57150"/>
                                </a:moveTo>
                                <a:cubicBezTo>
                                  <a:pt x="39687" y="37703"/>
                                  <a:pt x="79375" y="18256"/>
                                  <a:pt x="109537" y="9525"/>
                                </a:cubicBezTo>
                                <a:cubicBezTo>
                                  <a:pt x="139699" y="794"/>
                                  <a:pt x="156369" y="5557"/>
                                  <a:pt x="180975" y="4763"/>
                                </a:cubicBezTo>
                                <a:cubicBezTo>
                                  <a:pt x="205581" y="3969"/>
                                  <a:pt x="234950" y="5557"/>
                                  <a:pt x="257175" y="4763"/>
                                </a:cubicBezTo>
                                <a:cubicBezTo>
                                  <a:pt x="279400" y="3969"/>
                                  <a:pt x="293688" y="0"/>
                                  <a:pt x="314325" y="0"/>
                                </a:cubicBezTo>
                                <a:cubicBezTo>
                                  <a:pt x="334962" y="0"/>
                                  <a:pt x="366713" y="2382"/>
                                  <a:pt x="381000" y="4763"/>
                                </a:cubicBezTo>
                                <a:cubicBezTo>
                                  <a:pt x="395287" y="7144"/>
                                  <a:pt x="397668" y="10716"/>
                                  <a:pt x="400050" y="14288"/>
                                </a:cubicBezTo>
                              </a:path>
                            </a:pathLst>
                          </a:custGeom>
                          <a:noFill/>
                          <a:ln w="38100">
                            <a:solidFill>
                              <a:srgbClr val="BA168B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5" name="Полилиния 215"/>
                        <wps:cNvSpPr/>
                        <wps:spPr>
                          <a:xfrm>
                            <a:off x="6579" y="0"/>
                            <a:ext cx="376238" cy="64084"/>
                          </a:xfrm>
                          <a:custGeom>
                            <a:avLst/>
                            <a:gdLst>
                              <a:gd name="connsiteX0" fmla="*/ 0 w 376238"/>
                              <a:gd name="connsiteY0" fmla="*/ 25984 h 64084"/>
                              <a:gd name="connsiteX1" fmla="*/ 109538 w 376238"/>
                              <a:gd name="connsiteY1" fmla="*/ 2172 h 64084"/>
                              <a:gd name="connsiteX2" fmla="*/ 166688 w 376238"/>
                              <a:gd name="connsiteY2" fmla="*/ 2172 h 64084"/>
                              <a:gd name="connsiteX3" fmla="*/ 228600 w 376238"/>
                              <a:gd name="connsiteY3" fmla="*/ 11697 h 64084"/>
                              <a:gd name="connsiteX4" fmla="*/ 300038 w 376238"/>
                              <a:gd name="connsiteY4" fmla="*/ 21222 h 64084"/>
                              <a:gd name="connsiteX5" fmla="*/ 376238 w 376238"/>
                              <a:gd name="connsiteY5" fmla="*/ 64084 h 6408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376238" h="64084">
                                <a:moveTo>
                                  <a:pt x="0" y="25984"/>
                                </a:moveTo>
                                <a:cubicBezTo>
                                  <a:pt x="40878" y="16062"/>
                                  <a:pt x="81757" y="6141"/>
                                  <a:pt x="109538" y="2172"/>
                                </a:cubicBezTo>
                                <a:cubicBezTo>
                                  <a:pt x="137319" y="-1797"/>
                                  <a:pt x="146844" y="584"/>
                                  <a:pt x="166688" y="2172"/>
                                </a:cubicBezTo>
                                <a:cubicBezTo>
                                  <a:pt x="186532" y="3759"/>
                                  <a:pt x="228600" y="11697"/>
                                  <a:pt x="228600" y="11697"/>
                                </a:cubicBezTo>
                                <a:cubicBezTo>
                                  <a:pt x="250825" y="14872"/>
                                  <a:pt x="275432" y="12491"/>
                                  <a:pt x="300038" y="21222"/>
                                </a:cubicBezTo>
                                <a:cubicBezTo>
                                  <a:pt x="324644" y="29953"/>
                                  <a:pt x="359569" y="58528"/>
                                  <a:pt x="376238" y="64084"/>
                                </a:cubicBezTo>
                              </a:path>
                            </a:pathLst>
                          </a:custGeom>
                          <a:noFill/>
                          <a:ln w="38100">
                            <a:solidFill>
                              <a:srgbClr val="BA168B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6" name="Полилиния 216"/>
                        <wps:cNvSpPr/>
                        <wps:spPr>
                          <a:xfrm>
                            <a:off x="78941" y="384837"/>
                            <a:ext cx="257175" cy="25786"/>
                          </a:xfrm>
                          <a:custGeom>
                            <a:avLst/>
                            <a:gdLst>
                              <a:gd name="connsiteX0" fmla="*/ 0 w 257175"/>
                              <a:gd name="connsiteY0" fmla="*/ 5678 h 25786"/>
                              <a:gd name="connsiteX1" fmla="*/ 85725 w 257175"/>
                              <a:gd name="connsiteY1" fmla="*/ 916 h 25786"/>
                              <a:gd name="connsiteX2" fmla="*/ 152400 w 257175"/>
                              <a:gd name="connsiteY2" fmla="*/ 916 h 25786"/>
                              <a:gd name="connsiteX3" fmla="*/ 200025 w 257175"/>
                              <a:gd name="connsiteY3" fmla="*/ 10441 h 25786"/>
                              <a:gd name="connsiteX4" fmla="*/ 242887 w 257175"/>
                              <a:gd name="connsiteY4" fmla="*/ 24728 h 25786"/>
                              <a:gd name="connsiteX5" fmla="*/ 257175 w 257175"/>
                              <a:gd name="connsiteY5" fmla="*/ 24728 h 2578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257175" h="25786">
                                <a:moveTo>
                                  <a:pt x="0" y="5678"/>
                                </a:moveTo>
                                <a:cubicBezTo>
                                  <a:pt x="30162" y="3694"/>
                                  <a:pt x="60325" y="1710"/>
                                  <a:pt x="85725" y="916"/>
                                </a:cubicBezTo>
                                <a:cubicBezTo>
                                  <a:pt x="111125" y="122"/>
                                  <a:pt x="133350" y="-671"/>
                                  <a:pt x="152400" y="916"/>
                                </a:cubicBezTo>
                                <a:cubicBezTo>
                                  <a:pt x="171450" y="2503"/>
                                  <a:pt x="184944" y="6472"/>
                                  <a:pt x="200025" y="10441"/>
                                </a:cubicBezTo>
                                <a:cubicBezTo>
                                  <a:pt x="215106" y="14410"/>
                                  <a:pt x="233362" y="22347"/>
                                  <a:pt x="242887" y="24728"/>
                                </a:cubicBezTo>
                                <a:cubicBezTo>
                                  <a:pt x="252412" y="27109"/>
                                  <a:pt x="257175" y="24728"/>
                                  <a:pt x="257175" y="24728"/>
                                </a:cubicBezTo>
                              </a:path>
                            </a:pathLst>
                          </a:custGeom>
                          <a:noFill/>
                          <a:ln w="38100">
                            <a:solidFill>
                              <a:srgbClr val="BA168B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8" name="Полилиния 218"/>
                        <wps:cNvSpPr/>
                        <wps:spPr>
                          <a:xfrm>
                            <a:off x="72363" y="299318"/>
                            <a:ext cx="257175" cy="25786"/>
                          </a:xfrm>
                          <a:custGeom>
                            <a:avLst/>
                            <a:gdLst>
                              <a:gd name="connsiteX0" fmla="*/ 0 w 257175"/>
                              <a:gd name="connsiteY0" fmla="*/ 5678 h 25786"/>
                              <a:gd name="connsiteX1" fmla="*/ 85725 w 257175"/>
                              <a:gd name="connsiteY1" fmla="*/ 916 h 25786"/>
                              <a:gd name="connsiteX2" fmla="*/ 152400 w 257175"/>
                              <a:gd name="connsiteY2" fmla="*/ 916 h 25786"/>
                              <a:gd name="connsiteX3" fmla="*/ 200025 w 257175"/>
                              <a:gd name="connsiteY3" fmla="*/ 10441 h 25786"/>
                              <a:gd name="connsiteX4" fmla="*/ 242887 w 257175"/>
                              <a:gd name="connsiteY4" fmla="*/ 24728 h 25786"/>
                              <a:gd name="connsiteX5" fmla="*/ 257175 w 257175"/>
                              <a:gd name="connsiteY5" fmla="*/ 24728 h 2578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257175" h="25786">
                                <a:moveTo>
                                  <a:pt x="0" y="5678"/>
                                </a:moveTo>
                                <a:cubicBezTo>
                                  <a:pt x="30162" y="3694"/>
                                  <a:pt x="60325" y="1710"/>
                                  <a:pt x="85725" y="916"/>
                                </a:cubicBezTo>
                                <a:cubicBezTo>
                                  <a:pt x="111125" y="122"/>
                                  <a:pt x="133350" y="-671"/>
                                  <a:pt x="152400" y="916"/>
                                </a:cubicBezTo>
                                <a:cubicBezTo>
                                  <a:pt x="171450" y="2503"/>
                                  <a:pt x="184944" y="6472"/>
                                  <a:pt x="200025" y="10441"/>
                                </a:cubicBezTo>
                                <a:cubicBezTo>
                                  <a:pt x="215106" y="14410"/>
                                  <a:pt x="233362" y="22347"/>
                                  <a:pt x="242887" y="24728"/>
                                </a:cubicBezTo>
                                <a:cubicBezTo>
                                  <a:pt x="252412" y="27109"/>
                                  <a:pt x="257175" y="24728"/>
                                  <a:pt x="257175" y="24728"/>
                                </a:cubicBezTo>
                              </a:path>
                            </a:pathLst>
                          </a:custGeom>
                          <a:noFill/>
                          <a:ln w="38100" cap="flat" cmpd="sng" algn="ctr">
                            <a:solidFill>
                              <a:srgbClr val="BA168B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9" name="Полилиния 219"/>
                        <wps:cNvSpPr/>
                        <wps:spPr>
                          <a:xfrm>
                            <a:off x="72363" y="217088"/>
                            <a:ext cx="257175" cy="25786"/>
                          </a:xfrm>
                          <a:custGeom>
                            <a:avLst/>
                            <a:gdLst>
                              <a:gd name="connsiteX0" fmla="*/ 0 w 257175"/>
                              <a:gd name="connsiteY0" fmla="*/ 5678 h 25786"/>
                              <a:gd name="connsiteX1" fmla="*/ 85725 w 257175"/>
                              <a:gd name="connsiteY1" fmla="*/ 916 h 25786"/>
                              <a:gd name="connsiteX2" fmla="*/ 152400 w 257175"/>
                              <a:gd name="connsiteY2" fmla="*/ 916 h 25786"/>
                              <a:gd name="connsiteX3" fmla="*/ 200025 w 257175"/>
                              <a:gd name="connsiteY3" fmla="*/ 10441 h 25786"/>
                              <a:gd name="connsiteX4" fmla="*/ 242887 w 257175"/>
                              <a:gd name="connsiteY4" fmla="*/ 24728 h 25786"/>
                              <a:gd name="connsiteX5" fmla="*/ 257175 w 257175"/>
                              <a:gd name="connsiteY5" fmla="*/ 24728 h 2578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257175" h="25786">
                                <a:moveTo>
                                  <a:pt x="0" y="5678"/>
                                </a:moveTo>
                                <a:cubicBezTo>
                                  <a:pt x="30162" y="3694"/>
                                  <a:pt x="60325" y="1710"/>
                                  <a:pt x="85725" y="916"/>
                                </a:cubicBezTo>
                                <a:cubicBezTo>
                                  <a:pt x="111125" y="122"/>
                                  <a:pt x="133350" y="-671"/>
                                  <a:pt x="152400" y="916"/>
                                </a:cubicBezTo>
                                <a:cubicBezTo>
                                  <a:pt x="171450" y="2503"/>
                                  <a:pt x="184944" y="6472"/>
                                  <a:pt x="200025" y="10441"/>
                                </a:cubicBezTo>
                                <a:cubicBezTo>
                                  <a:pt x="215106" y="14410"/>
                                  <a:pt x="233362" y="22347"/>
                                  <a:pt x="242887" y="24728"/>
                                </a:cubicBezTo>
                                <a:cubicBezTo>
                                  <a:pt x="252412" y="27109"/>
                                  <a:pt x="257175" y="24728"/>
                                  <a:pt x="257175" y="24728"/>
                                </a:cubicBezTo>
                              </a:path>
                            </a:pathLst>
                          </a:custGeom>
                          <a:noFill/>
                          <a:ln w="38100" cap="flat" cmpd="sng" algn="ctr">
                            <a:solidFill>
                              <a:srgbClr val="BA168B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0" name="Полилиния 220"/>
                        <wps:cNvSpPr/>
                        <wps:spPr>
                          <a:xfrm>
                            <a:off x="69074" y="128279"/>
                            <a:ext cx="257175" cy="25786"/>
                          </a:xfrm>
                          <a:custGeom>
                            <a:avLst/>
                            <a:gdLst>
                              <a:gd name="connsiteX0" fmla="*/ 0 w 257175"/>
                              <a:gd name="connsiteY0" fmla="*/ 5678 h 25786"/>
                              <a:gd name="connsiteX1" fmla="*/ 85725 w 257175"/>
                              <a:gd name="connsiteY1" fmla="*/ 916 h 25786"/>
                              <a:gd name="connsiteX2" fmla="*/ 152400 w 257175"/>
                              <a:gd name="connsiteY2" fmla="*/ 916 h 25786"/>
                              <a:gd name="connsiteX3" fmla="*/ 200025 w 257175"/>
                              <a:gd name="connsiteY3" fmla="*/ 10441 h 25786"/>
                              <a:gd name="connsiteX4" fmla="*/ 242887 w 257175"/>
                              <a:gd name="connsiteY4" fmla="*/ 24728 h 25786"/>
                              <a:gd name="connsiteX5" fmla="*/ 257175 w 257175"/>
                              <a:gd name="connsiteY5" fmla="*/ 24728 h 2578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257175" h="25786">
                                <a:moveTo>
                                  <a:pt x="0" y="5678"/>
                                </a:moveTo>
                                <a:cubicBezTo>
                                  <a:pt x="30162" y="3694"/>
                                  <a:pt x="60325" y="1710"/>
                                  <a:pt x="85725" y="916"/>
                                </a:cubicBezTo>
                                <a:cubicBezTo>
                                  <a:pt x="111125" y="122"/>
                                  <a:pt x="133350" y="-671"/>
                                  <a:pt x="152400" y="916"/>
                                </a:cubicBezTo>
                                <a:cubicBezTo>
                                  <a:pt x="171450" y="2503"/>
                                  <a:pt x="184944" y="6472"/>
                                  <a:pt x="200025" y="10441"/>
                                </a:cubicBezTo>
                                <a:cubicBezTo>
                                  <a:pt x="215106" y="14410"/>
                                  <a:pt x="233362" y="22347"/>
                                  <a:pt x="242887" y="24728"/>
                                </a:cubicBezTo>
                                <a:cubicBezTo>
                                  <a:pt x="252412" y="27109"/>
                                  <a:pt x="257175" y="24728"/>
                                  <a:pt x="257175" y="24728"/>
                                </a:cubicBezTo>
                              </a:path>
                            </a:pathLst>
                          </a:custGeom>
                          <a:noFill/>
                          <a:ln w="38100" cap="flat" cmpd="sng" algn="ctr">
                            <a:solidFill>
                              <a:srgbClr val="BA168B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1" name="Полилиния 221"/>
                        <wps:cNvSpPr/>
                        <wps:spPr>
                          <a:xfrm>
                            <a:off x="457200" y="131568"/>
                            <a:ext cx="238125" cy="25645"/>
                          </a:xfrm>
                          <a:custGeom>
                            <a:avLst/>
                            <a:gdLst>
                              <a:gd name="connsiteX0" fmla="*/ 0 w 238125"/>
                              <a:gd name="connsiteY0" fmla="*/ 25645 h 25645"/>
                              <a:gd name="connsiteX1" fmla="*/ 76200 w 238125"/>
                              <a:gd name="connsiteY1" fmla="*/ 11357 h 25645"/>
                              <a:gd name="connsiteX2" fmla="*/ 133350 w 238125"/>
                              <a:gd name="connsiteY2" fmla="*/ 1832 h 25645"/>
                              <a:gd name="connsiteX3" fmla="*/ 238125 w 238125"/>
                              <a:gd name="connsiteY3" fmla="*/ 1832 h 256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238125" h="25645">
                                <a:moveTo>
                                  <a:pt x="0" y="25645"/>
                                </a:moveTo>
                                <a:lnTo>
                                  <a:pt x="76200" y="11357"/>
                                </a:lnTo>
                                <a:cubicBezTo>
                                  <a:pt x="98425" y="7388"/>
                                  <a:pt x="106363" y="3419"/>
                                  <a:pt x="133350" y="1832"/>
                                </a:cubicBezTo>
                                <a:cubicBezTo>
                                  <a:pt x="160337" y="245"/>
                                  <a:pt x="215900" y="-1343"/>
                                  <a:pt x="238125" y="1832"/>
                                </a:cubicBezTo>
                              </a:path>
                            </a:pathLst>
                          </a:custGeom>
                          <a:noFill/>
                          <a:ln w="38100">
                            <a:solidFill>
                              <a:srgbClr val="BA168B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2" name="Полилиния 222"/>
                        <wps:cNvSpPr/>
                        <wps:spPr>
                          <a:xfrm>
                            <a:off x="463779" y="384837"/>
                            <a:ext cx="238125" cy="25645"/>
                          </a:xfrm>
                          <a:custGeom>
                            <a:avLst/>
                            <a:gdLst>
                              <a:gd name="connsiteX0" fmla="*/ 0 w 238125"/>
                              <a:gd name="connsiteY0" fmla="*/ 25645 h 25645"/>
                              <a:gd name="connsiteX1" fmla="*/ 76200 w 238125"/>
                              <a:gd name="connsiteY1" fmla="*/ 11357 h 25645"/>
                              <a:gd name="connsiteX2" fmla="*/ 133350 w 238125"/>
                              <a:gd name="connsiteY2" fmla="*/ 1832 h 25645"/>
                              <a:gd name="connsiteX3" fmla="*/ 238125 w 238125"/>
                              <a:gd name="connsiteY3" fmla="*/ 1832 h 256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238125" h="25645">
                                <a:moveTo>
                                  <a:pt x="0" y="25645"/>
                                </a:moveTo>
                                <a:lnTo>
                                  <a:pt x="76200" y="11357"/>
                                </a:lnTo>
                                <a:cubicBezTo>
                                  <a:pt x="98425" y="7388"/>
                                  <a:pt x="106363" y="3419"/>
                                  <a:pt x="133350" y="1832"/>
                                </a:cubicBezTo>
                                <a:cubicBezTo>
                                  <a:pt x="160337" y="245"/>
                                  <a:pt x="215900" y="-1343"/>
                                  <a:pt x="238125" y="1832"/>
                                </a:cubicBezTo>
                              </a:path>
                            </a:pathLst>
                          </a:custGeom>
                          <a:noFill/>
                          <a:ln w="38100" cap="flat" cmpd="sng" algn="ctr">
                            <a:solidFill>
                              <a:srgbClr val="BA168B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3" name="Полилиния 223"/>
                        <wps:cNvSpPr/>
                        <wps:spPr>
                          <a:xfrm>
                            <a:off x="463779" y="299318"/>
                            <a:ext cx="238125" cy="25645"/>
                          </a:xfrm>
                          <a:custGeom>
                            <a:avLst/>
                            <a:gdLst>
                              <a:gd name="connsiteX0" fmla="*/ 0 w 238125"/>
                              <a:gd name="connsiteY0" fmla="*/ 25645 h 25645"/>
                              <a:gd name="connsiteX1" fmla="*/ 76200 w 238125"/>
                              <a:gd name="connsiteY1" fmla="*/ 11357 h 25645"/>
                              <a:gd name="connsiteX2" fmla="*/ 133350 w 238125"/>
                              <a:gd name="connsiteY2" fmla="*/ 1832 h 25645"/>
                              <a:gd name="connsiteX3" fmla="*/ 238125 w 238125"/>
                              <a:gd name="connsiteY3" fmla="*/ 1832 h 256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238125" h="25645">
                                <a:moveTo>
                                  <a:pt x="0" y="25645"/>
                                </a:moveTo>
                                <a:lnTo>
                                  <a:pt x="76200" y="11357"/>
                                </a:lnTo>
                                <a:cubicBezTo>
                                  <a:pt x="98425" y="7388"/>
                                  <a:pt x="106363" y="3419"/>
                                  <a:pt x="133350" y="1832"/>
                                </a:cubicBezTo>
                                <a:cubicBezTo>
                                  <a:pt x="160337" y="245"/>
                                  <a:pt x="215900" y="-1343"/>
                                  <a:pt x="238125" y="1832"/>
                                </a:cubicBezTo>
                              </a:path>
                            </a:pathLst>
                          </a:custGeom>
                          <a:noFill/>
                          <a:ln w="38100" cap="flat" cmpd="sng" algn="ctr">
                            <a:solidFill>
                              <a:srgbClr val="BA168B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" name="Полилиния 224"/>
                        <wps:cNvSpPr/>
                        <wps:spPr>
                          <a:xfrm>
                            <a:off x="453911" y="207220"/>
                            <a:ext cx="238125" cy="25645"/>
                          </a:xfrm>
                          <a:custGeom>
                            <a:avLst/>
                            <a:gdLst>
                              <a:gd name="connsiteX0" fmla="*/ 0 w 238125"/>
                              <a:gd name="connsiteY0" fmla="*/ 25645 h 25645"/>
                              <a:gd name="connsiteX1" fmla="*/ 76200 w 238125"/>
                              <a:gd name="connsiteY1" fmla="*/ 11357 h 25645"/>
                              <a:gd name="connsiteX2" fmla="*/ 133350 w 238125"/>
                              <a:gd name="connsiteY2" fmla="*/ 1832 h 25645"/>
                              <a:gd name="connsiteX3" fmla="*/ 238125 w 238125"/>
                              <a:gd name="connsiteY3" fmla="*/ 1832 h 256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238125" h="25645">
                                <a:moveTo>
                                  <a:pt x="0" y="25645"/>
                                </a:moveTo>
                                <a:lnTo>
                                  <a:pt x="76200" y="11357"/>
                                </a:lnTo>
                                <a:cubicBezTo>
                                  <a:pt x="98425" y="7388"/>
                                  <a:pt x="106363" y="3419"/>
                                  <a:pt x="133350" y="1832"/>
                                </a:cubicBezTo>
                                <a:cubicBezTo>
                                  <a:pt x="160337" y="245"/>
                                  <a:pt x="215900" y="-1343"/>
                                  <a:pt x="238125" y="1832"/>
                                </a:cubicBezTo>
                              </a:path>
                            </a:pathLst>
                          </a:custGeom>
                          <a:noFill/>
                          <a:ln w="38100" cap="flat" cmpd="sng" algn="ctr">
                            <a:solidFill>
                              <a:srgbClr val="BA168B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DB7B4C" id="Группа 239" o:spid="_x0000_s1026" style="position:absolute;margin-left:141.55pt;margin-top:219.5pt;width:73pt;height:54.75pt;z-index:251721728;mso-width-relative:margin;mso-height-relative:margin" coordsize="7973,57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">
                <v:shape id="Полилиния 207" o:spid="_x0000_s1027" style="position:absolute;left:3749;top:526;width:165;height:5191;visibility:visible;mso-wrap-style:square;v-text-anchor:middle" coordsize="16492,519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dCjMYA&#10;AADcAAAADwAAAGRycy9kb3ducmV2LnhtbESPzWvCQBTE74L/w/KEXkQ39dCGmI1IP6gVPPiJ3h7Z&#10;ZxLMvg3Zrab/fVcoeBxm5jdMOutMLa7UusqygudxBII4t7riQsFu+zmKQTiPrLG2TAp+ycEs6/dS&#10;TLS98ZquG1+IAGGXoILS+yaR0uUlGXRj2xAH72xbgz7ItpC6xVuAm1pOouhFGqw4LJTY0FtJ+WXz&#10;YxQcF1+7/GO4ig/F+56t5lO8rL6Vehp08ykIT51/hP/bC61gEr3C/Uw4AjL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YdCjMYAAADcAAAADwAAAAAAAAAAAAAAAACYAgAAZHJz&#10;L2Rvd25yZXYueG1sUEsFBgAAAAAEAAQA9QAAAIsDAAAAAA==&#10;" path="m16492,519112c4189,302418,-8114,85725,6967,e" filled="f" strokecolor="#ba168b" strokeweight="3pt">
                  <v:stroke joinstyle="miter"/>
                  <v:path arrowok="t" o:connecttype="custom" o:connectlocs="16492,519112;6967,0" o:connectangles="0,0"/>
                </v:shape>
                <v:shape id="Полилиния 208" o:spid="_x0000_s1028" style="position:absolute;top:5065;width:4966;height:676;visibility:visible;mso-wrap-style:square;v-text-anchor:middle" coordsize="496645,676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RTOsAA&#10;AADcAAAADwAAAGRycy9kb3ducmV2LnhtbERPTYvCMBC9C/sfwizsTdP1IFKNIsKCh/Vg9aC3oRnb&#10;YjMpSUzjv98cFjw+3vd6m0wvIjnfWVbwPStAENdWd9wouJx/pksQPiBr7C2Tghd52G4+JmsstR35&#10;RLEKjcgh7EtU0IYwlFL6uiWDfmYH4szdrTMYMnSN1A7HHG56OS+KhTTYcW5ocaB9S/WjehoF7lG9&#10;0q+N++p6dcnE2zHex6NSX59ptwIRKIW3+N990ArmRV6bz+QjID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oRTOsAAAADcAAAADwAAAAAAAAAAAAAAAACYAgAAZHJzL2Rvd25y&#10;ZXYueG1sUEsFBgAAAAAEAAQA9QAAAIUDAAAAAA==&#10;" path="m,19984c48022,11649,96044,3315,133350,934v37306,-2381,64293,,90487,4762c250031,10458,290512,29509,290512,29509v27781,10319,67469,38100,100013,38100c423069,67609,469106,35859,485775,29509v16669,-6350,10715,-3175,4762,e" filled="f" strokecolor="#ba168b" strokeweight="3pt">
                  <v:stroke joinstyle="miter"/>
                  <v:path arrowok="t" o:connecttype="custom" o:connectlocs="0,19984;133350,934;223837,5696;290512,29509;390525,67609;485775,29509;490537,29509" o:connectangles="0,0,0,0,0,0,0"/>
                </v:shape>
                <v:shape id="Полилиния 211" o:spid="_x0000_s1029" style="position:absolute;left:4999;top:4802;width:2974;height:571;visibility:visible;mso-wrap-style:square;v-text-anchor:middle" coordsize="297393,57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YrmsIA&#10;AADcAAAADwAAAGRycy9kb3ducmV2LnhtbESPQWsCMRSE7wX/Q3iCt5rdFUrdGqUIovRW68XbY/Oa&#10;hG5elk1cV3+9KRR6HGbmG2a1GX0rBuqjC6ygnBcgiJugHRsFp6/d8yuImJA1toFJwY0ibNaTpxXW&#10;Olz5k4ZjMiJDONaowKbU1VLGxpLHOA8dcfa+Q+8xZdkbqXu8ZrhvZVUUL9Kj47xgsaOtpebnePEK&#10;zG67LxyapQ0fOJxCxe5+Xig1m47vbyASjek//Nc+aAVVWcLvmXwE5P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BiuawgAAANwAAAAPAAAAAAAAAAAAAAAAAJgCAABkcnMvZG93&#10;bnJldi54bWxQSwUGAAAAAAQABAD1AAAAhwMAAAAA&#10;" path="m,57150c40481,43656,80963,30162,128588,28575v47625,-1587,130175,23812,157162,19050c312737,42863,283369,15875,290513,e" filled="f" strokecolor="#ba168b" strokeweight="3pt">
                  <v:stroke joinstyle="miter"/>
                  <v:path arrowok="t" o:connecttype="custom" o:connectlocs="0,57150;128588,28575;285750,47625;290513,0" o:connectangles="0,0,0,0"/>
                </v:shape>
                <v:shape id="Полилиния 212" o:spid="_x0000_s1030" style="position:absolute;left:7762;top:164;width:143;height:4810;visibility:visible;mso-wrap-style:square;v-text-anchor:middle" coordsize="14288,4810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Gq8MQA&#10;AADcAAAADwAAAGRycy9kb3ducmV2LnhtbESPQWvCQBSE7wX/w/KEXopuElQkuooUKu2lUPXi7ZF9&#10;JsHs27i7JvHfu4VCj8PMfMOst4NpREfO15YVpNMEBHFhdc2lgtPxY7IE4QOyxsYyKXiQh+1m9LLG&#10;XNuef6g7hFJECPscFVQhtLmUvqjIoJ/aljh6F+sMhihdKbXDPsJNI7MkWUiDNceFClt6r6i4Hu5G&#10;gel6lx53s6/sOz3f5m9zmu2RlHodD7sViEBD+A//tT+1gizN4PdMPAJy8w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BqvDEAAAA3AAAAA8AAAAAAAAAAAAAAAAAmAIAAGRycy9k&#10;b3ducmV2LnhtbFBLBQYAAAAABAAEAPUAAACJAwAAAAA=&#10;" path="m,l14288,481013e" filled="f" strokecolor="#ba168b" strokeweight="3pt">
                  <v:stroke joinstyle="miter"/>
                  <v:path arrowok="t" o:connecttype="custom" o:connectlocs="0,0;14288,481013" o:connectangles="0,0"/>
                </v:shape>
                <v:shape id="Полилиния 213" o:spid="_x0000_s1031" style="position:absolute;top:230;width:47;height:5000;visibility:visible;mso-wrap-style:square;v-text-anchor:middle" coordsize="4762,5000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w23cQA&#10;AADcAAAADwAAAGRycy9kb3ducmV2LnhtbESP0YrCMBRE34X9h3AX9k1TK4h0jaILq4L6oOsHXJpr&#10;U2xuShNt1683guDjMDNnmOm8s5W4UeNLxwqGgwQEce50yYWC099vfwLCB2SNlWNS8E8e5rOP3hQz&#10;7Vo+0O0YChEh7DNUYEKoMyl9bsiiH7iaOHpn11gMUTaF1A22EW4rmSbJWFosOS4YrOnHUH45Xq2C&#10;ar/ulma5a812sU5H7r4aJyer1Ndnt/gGEagL7/CrvdEK0uEInmfiEZC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MNt3EAAAA3AAAAA8AAAAAAAAAAAAAAAAAmAIAAGRycy9k&#10;b3ducmV2LnhtbFBLBQYAAAAABAAEAPUAAACJAwAAAAA=&#10;" path="m4762,c3175,166687,1587,333374,,500062e" filled="f" strokecolor="#ba168b" strokeweight="3pt">
                  <v:stroke joinstyle="miter"/>
                  <v:path arrowok="t" o:connecttype="custom" o:connectlocs="4762,0;0,500062" o:connectangles="0,0"/>
                </v:shape>
                <v:shape id="Полилиния 214" o:spid="_x0000_s1032" style="position:absolute;left:3815;top:98;width:4000;height:572;visibility:visible;mso-wrap-style:square;v-text-anchor:middle" coordsize="400050,57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kgj8UA&#10;AADcAAAADwAAAGRycy9kb3ducmV2LnhtbESPQWvCQBSE7wX/w/KE3uomqRaJriJiqfQi1YjXR/aZ&#10;BLNvQ3aN0V/vFgo9DjPzDTNf9qYWHbWusqwgHkUgiHOrKy4UZIfPtykI55E11pZJwZ0cLBeDlzmm&#10;2t74h7q9L0SAsEtRQel9k0rp8pIMupFtiIN3tq1BH2RbSN3iLcBNLZMo+pAGKw4LJTa0Lim/7K9G&#10;wfrRT+Jo/PV9yt53nHTHyzXONkq9DvvVDISn3v+H/9pbrSCJx/B7JhwBuX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mSCPxQAAANwAAAAPAAAAAAAAAAAAAAAAAJgCAABkcnMv&#10;ZG93bnJldi54bWxQSwUGAAAAAAQABAD1AAAAigMAAAAA&#10;" path="m,57150c39687,37703,79375,18256,109537,9525,139699,794,156369,5557,180975,4763v24606,-794,53975,794,76200,c279400,3969,293688,,314325,v20637,,52388,2382,66675,4763c395287,7144,397668,10716,400050,14288e" filled="f" strokecolor="#ba168b" strokeweight="3pt">
                  <v:stroke joinstyle="miter"/>
                  <v:path arrowok="t" o:connecttype="custom" o:connectlocs="0,57150;109537,9525;180975,4763;257175,4763;314325,0;381000,4763;400050,14288" o:connectangles="0,0,0,0,0,0,0"/>
                </v:shape>
                <v:shape id="Полилиния 215" o:spid="_x0000_s1033" style="position:absolute;left:65;width:3763;height:640;visibility:visible;mso-wrap-style:square;v-text-anchor:middle" coordsize="376238,640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xuTcMA&#10;AADcAAAADwAAAGRycy9kb3ducmV2LnhtbESPwWrDMBBE74X8g9hCLyWRbbBJXMsmBEp7bZJLbou1&#10;tU2tlbAUx+nXV4VCj8PMvGGqZjGjmGnyg2UF6SYBQdxaPXCn4Hx6XW9B+ICscbRMCu7koalXDxWW&#10;2t74g+Zj6ESEsC9RQR+CK6X0bU8G/cY64uh92slgiHLqpJ7wFuFmlFmSFNLgwHGhR0eHntqv49Uo&#10;KNybO31fcKZL7uScE9135lmpp8dl/wIi0BL+w3/td60gS3P4PROPgKx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OxuTcMAAADcAAAADwAAAAAAAAAAAAAAAACYAgAAZHJzL2Rv&#10;d25yZXYueG1sUEsFBgAAAAAEAAQA9QAAAIgDAAAAAA==&#10;" path="m,25984c40878,16062,81757,6141,109538,2172v27781,-3969,37306,-1588,57150,c186532,3759,228600,11697,228600,11697v22225,3175,46832,794,71438,9525c324644,29953,359569,58528,376238,64084e" filled="f" strokecolor="#ba168b" strokeweight="3pt">
                  <v:stroke joinstyle="miter"/>
                  <v:path arrowok="t" o:connecttype="custom" o:connectlocs="0,25984;109538,2172;166688,2172;228600,11697;300038,21222;376238,64084" o:connectangles="0,0,0,0,0,0"/>
                </v:shape>
                <v:shape id="Полилиния 216" o:spid="_x0000_s1034" style="position:absolute;left:789;top:3848;width:2572;height:258;visibility:visible;mso-wrap-style:square;v-text-anchor:middle" coordsize="257175,257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mVVsUA&#10;AADcAAAADwAAAGRycy9kb3ducmV2LnhtbESPQWvCQBSE74X+h+UVvBTdKFRKdJW2oO1VrXp9ZJ9J&#10;2uzbdPfVRH99t1DocZiZb5j5sneNOlOItWcD41EGirjwtubSwPtuNXwEFQXZYuOZDFwownJxezPH&#10;3PqON3TeSqkShGOOBiqRNtc6FhU5jCPfEifv5INDSTKU2gbsEtw1epJlU+2w5rRQYUsvFRWf229n&#10;oJc1yf0Vj92zv37Yr7B+eN0fjBnc9U8zUEK9/If/2m/WwGQ8hd8z6Qjox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2ZVWxQAAANwAAAAPAAAAAAAAAAAAAAAAAJgCAABkcnMv&#10;ZG93bnJldi54bWxQSwUGAAAAAAQABAD1AAAAigMAAAAA&#10;" path="m,5678c30162,3694,60325,1710,85725,916v25400,-794,47625,-1587,66675,c171450,2503,184944,6472,200025,10441v15081,3969,33337,11906,42862,14287c252412,27109,257175,24728,257175,24728e" filled="f" strokecolor="#ba168b" strokeweight="3pt">
                  <v:stroke joinstyle="miter"/>
                  <v:path arrowok="t" o:connecttype="custom" o:connectlocs="0,5678;85725,916;152400,916;200025,10441;242887,24728;257175,24728" o:connectangles="0,0,0,0,0,0"/>
                </v:shape>
                <v:shape id="Полилиния 218" o:spid="_x0000_s1035" style="position:absolute;left:723;top:2993;width:2572;height:258;visibility:visible;mso-wrap-style:square;v-text-anchor:middle" coordsize="257175,257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qkv8IA&#10;AADcAAAADwAAAGRycy9kb3ducmV2LnhtbERPS0/CQBC+k/AfNkPCxcgWEg2pLARMQK881OukO7bV&#10;7mzdHWnh17sHE45fvvdi1btGnSnE2rOB6SQDRVx4W3Np4HTc3s9BRUG22HgmAxeKsFoOBwvMre94&#10;T+eDlCqFcMzRQCXS5lrHoiKHceJb4sR9+uBQEgyltgG7FO4aPcuyR+2w5tRQYUvPFRXfh19noJcd&#10;yd0VP7qNv37Zn7B7eHl7N2Y86tdPoIR6uYn/3a/WwGya1qYz6Qjo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CqS/wgAAANwAAAAPAAAAAAAAAAAAAAAAAJgCAABkcnMvZG93&#10;bnJldi54bWxQSwUGAAAAAAQABAD1AAAAhwMAAAAA&#10;" path="m,5678c30162,3694,60325,1710,85725,916v25400,-794,47625,-1587,66675,c171450,2503,184944,6472,200025,10441v15081,3969,33337,11906,42862,14287c252412,27109,257175,24728,257175,24728e" filled="f" strokecolor="#ba168b" strokeweight="3pt">
                  <v:stroke joinstyle="miter"/>
                  <v:path arrowok="t" o:connecttype="custom" o:connectlocs="0,5678;85725,916;152400,916;200025,10441;242887,24728;257175,24728" o:connectangles="0,0,0,0,0,0"/>
                </v:shape>
                <v:shape id="Полилиния 219" o:spid="_x0000_s1036" style="position:absolute;left:723;top:2170;width:2572;height:258;visibility:visible;mso-wrap-style:square;v-text-anchor:middle" coordsize="257175,257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YBJMUA&#10;AADcAAAADwAAAGRycy9kb3ducmV2LnhtbESPX2vCQBDE34V+h2MLfSl6UbDU6CmtUNvX2n+vS25N&#10;0ub24t3WRD99Tyj4OMzMb5jFqneNOlCItWcD41EGirjwtubSwPvb0/AeVBRki41nMnCkCKvl1WCB&#10;ufUdv9JhK6VKEI45GqhE2lzrWFTkMI58S5y8nQ8OJclQahuwS3DX6EmW3WmHNaeFCltaV1T8bH+d&#10;gV42JLcn/Ooe/enb7sNm+vzxaczNdf8wByXUyyX8336xBibjGZzPpCO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RgEkxQAAANwAAAAPAAAAAAAAAAAAAAAAAJgCAABkcnMv&#10;ZG93bnJldi54bWxQSwUGAAAAAAQABAD1AAAAigMAAAAA&#10;" path="m,5678c30162,3694,60325,1710,85725,916v25400,-794,47625,-1587,66675,c171450,2503,184944,6472,200025,10441v15081,3969,33337,11906,42862,14287c252412,27109,257175,24728,257175,24728e" filled="f" strokecolor="#ba168b" strokeweight="3pt">
                  <v:stroke joinstyle="miter"/>
                  <v:path arrowok="t" o:connecttype="custom" o:connectlocs="0,5678;85725,916;152400,916;200025,10441;242887,24728;257175,24728" o:connectangles="0,0,0,0,0,0"/>
                </v:shape>
                <v:shape id="Полилиния 220" o:spid="_x0000_s1037" style="position:absolute;left:690;top:1282;width:2572;height:258;visibility:visible;mso-wrap-style:square;v-text-anchor:middle" coordsize="257175,257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BiBMIA&#10;AADcAAAADwAAAGRycy9kb3ducmV2LnhtbERPS0vDQBC+C/0PyxS8iN0YaJHYbbEFa699qNchOybR&#10;7GzcHZu0v757EDx+fO/5cnCtOlGIjWcDD5MMFHHpbcOVgePh5f4RVBRki61nMnCmCMvF6GaOhfU9&#10;7+i0l0qlEI4FGqhFukLrWNbkME58R5y4Tx8cSoKh0jZgn8Jdq/Msm2mHDaeGGjta11R+73+dgUE2&#10;JHcX/OhX/vJlf8Jm+vr2bszteHh+AiU0yL/4z721BvI8zU9n0hHQi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EGIEwgAAANwAAAAPAAAAAAAAAAAAAAAAAJgCAABkcnMvZG93&#10;bnJldi54bWxQSwUGAAAAAAQABAD1AAAAhwMAAAAA&#10;" path="m,5678c30162,3694,60325,1710,85725,916v25400,-794,47625,-1587,66675,c171450,2503,184944,6472,200025,10441v15081,3969,33337,11906,42862,14287c252412,27109,257175,24728,257175,24728e" filled="f" strokecolor="#ba168b" strokeweight="3pt">
                  <v:stroke joinstyle="miter"/>
                  <v:path arrowok="t" o:connecttype="custom" o:connectlocs="0,5678;85725,916;152400,916;200025,10441;242887,24728;257175,24728" o:connectangles="0,0,0,0,0,0"/>
                </v:shape>
                <v:shape id="Полилиния 221" o:spid="_x0000_s1038" style="position:absolute;left:4572;top:1315;width:2381;height:257;visibility:visible;mso-wrap-style:square;v-text-anchor:middle" coordsize="238125,256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QoBcQA&#10;AADcAAAADwAAAGRycy9kb3ducmV2LnhtbESPT4vCMBTE7wt+h/CEva2pFWSpRhFFVgp78A94fTTP&#10;ptq8dJtYu99+Iwh7HGbmN8x82dtadNT6yrGC8SgBQVw4XXGp4HTcfnyC8AFZY+2YFPySh+Vi8DbH&#10;TLsH76k7hFJECPsMFZgQmkxKXxiy6EeuIY7exbUWQ5RtKXWLjwi3tUyTZCotVhwXDDa0NlTcDner&#10;wE2oz/Ofb3ncdF/5etKczXV7Vup92K9mIAL14T/8au+0gjQdw/NMP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EKAXEAAAA3AAAAA8AAAAAAAAAAAAAAAAAmAIAAGRycy9k&#10;b3ducmV2LnhtbFBLBQYAAAAABAAEAPUAAACJAwAAAAA=&#10;" path="m,25645l76200,11357c98425,7388,106363,3419,133350,1832v26987,-1587,82550,-3175,104775,e" filled="f" strokecolor="#ba168b" strokeweight="3pt">
                  <v:stroke joinstyle="miter"/>
                  <v:path arrowok="t" o:connecttype="custom" o:connectlocs="0,25645;76200,11357;133350,1832;238125,1832" o:connectangles="0,0,0,0"/>
                </v:shape>
                <v:shape id="Полилиния 222" o:spid="_x0000_s1039" style="position:absolute;left:4637;top:3848;width:2382;height:256;visibility:visible;mso-wrap-style:square;v-text-anchor:middle" coordsize="238125,256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a2csQA&#10;AADcAAAADwAAAGRycy9kb3ducmV2LnhtbESPQWvCQBSE7wX/w/KE3urGCKWk2YgoUgl4qBa8PrLP&#10;bDT7Ns2uMf33bqHQ4zAz3zD5crStGKj3jWMF81kCgrhyuuFawddx+/IGwgdkja1jUvBDHpbF5CnH&#10;TLs7f9JwCLWIEPYZKjAhdJmUvjJk0c9cRxy9s+sthij7Wuoe7xFuW5kmyau02HBcMNjR2lB1Pdys&#10;AregsSy/9/K4GT7K9aI7mcv2pNTzdFy9gwg0hv/wX3unFaRpCr9n4hGQx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WtnLEAAAA3AAAAA8AAAAAAAAAAAAAAAAAmAIAAGRycy9k&#10;b3ducmV2LnhtbFBLBQYAAAAABAAEAPUAAACJAwAAAAA=&#10;" path="m,25645l76200,11357c98425,7388,106363,3419,133350,1832v26987,-1587,82550,-3175,104775,e" filled="f" strokecolor="#ba168b" strokeweight="3pt">
                  <v:stroke joinstyle="miter"/>
                  <v:path arrowok="t" o:connecttype="custom" o:connectlocs="0,25645;76200,11357;133350,1832;238125,1832" o:connectangles="0,0,0,0"/>
                </v:shape>
                <v:shape id="Полилиния 223" o:spid="_x0000_s1040" style="position:absolute;left:4637;top:2993;width:2382;height:256;visibility:visible;mso-wrap-style:square;v-text-anchor:middle" coordsize="238125,256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oT6cQA&#10;AADcAAAADwAAAGRycy9kb3ducmV2LnhtbESPQWvCQBSE74L/YXmF3nTTBIpEVxFFlEAPVcHrI/ua&#10;Tc2+jdk1pv++Wyh4HGbmG2axGmwjeup87VjB2zQBQVw6XXOl4HzaTWYgfEDW2DgmBT/kYbUcjxaY&#10;a/fgT+qPoRIRwj5HBSaENpfSl4Ys+qlriaP35TqLIcqukrrDR4TbRqZJ8i4t1hwXDLa0MVRej3er&#10;wGU0FMXtQ562/b7YZO3FfO8uSr2+DOs5iEBDeIb/2wetIE0z+DsTj4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aE+nEAAAA3AAAAA8AAAAAAAAAAAAAAAAAmAIAAGRycy9k&#10;b3ducmV2LnhtbFBLBQYAAAAABAAEAPUAAACJAwAAAAA=&#10;" path="m,25645l76200,11357c98425,7388,106363,3419,133350,1832v26987,-1587,82550,-3175,104775,e" filled="f" strokecolor="#ba168b" strokeweight="3pt">
                  <v:stroke joinstyle="miter"/>
                  <v:path arrowok="t" o:connecttype="custom" o:connectlocs="0,25645;76200,11357;133350,1832;238125,1832" o:connectangles="0,0,0,0"/>
                </v:shape>
                <v:shape id="Полилиния 224" o:spid="_x0000_s1041" style="position:absolute;left:4539;top:2072;width:2381;height:256;visibility:visible;mso-wrap-style:square;v-text-anchor:middle" coordsize="238125,256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OLncQA&#10;AADcAAAADwAAAGRycy9kb3ducmV2LnhtbESPQWvCQBSE7wX/w/IEb3VjLEWiq4gilUAPVcHrI/vM&#10;RrNvY3Yb03/fLRQ8DjPzDbNY9bYWHbW+cqxgMk5AEBdOV1wqOB13rzMQPiBrrB2Tgh/ysFoOXhaY&#10;affgL+oOoRQRwj5DBSaEJpPSF4Ys+rFriKN3ca3FEGVbSt3iI8JtLdMkeZcWK44LBhvaGCpuh2+r&#10;wE2pz/P7pzxuu498M23O5ro7KzUa9us5iEB9eIb/23utIE3f4O9MPAJ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zi53EAAAA3AAAAA8AAAAAAAAAAAAAAAAAmAIAAGRycy9k&#10;b3ducmV2LnhtbFBLBQYAAAAABAAEAPUAAACJAwAAAAA=&#10;" path="m,25645l76200,11357c98425,7388,106363,3419,133350,1832v26987,-1587,82550,-3175,104775,e" filled="f" strokecolor="#ba168b" strokeweight="3pt">
                  <v:stroke joinstyle="miter"/>
                  <v:path arrowok="t" o:connecttype="custom" o:connectlocs="0,25645;76200,11357;133350,1832;238125,1832" o:connectangles="0,0,0,0"/>
                </v:shape>
              </v:group>
            </w:pict>
          </mc:Fallback>
        </mc:AlternateContent>
      </w:r>
      <w:r w:rsidR="004D74A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B6AA930" wp14:editId="05E97992">
                <wp:simplePos x="0" y="0"/>
                <wp:positionH relativeFrom="column">
                  <wp:posOffset>3905522</wp:posOffset>
                </wp:positionH>
                <wp:positionV relativeFrom="paragraph">
                  <wp:posOffset>2556510</wp:posOffset>
                </wp:positionV>
                <wp:extent cx="76200" cy="84117"/>
                <wp:effectExtent l="0" t="0" r="19050" b="11430"/>
                <wp:wrapNone/>
                <wp:docPr id="16" name="Овал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84117"/>
                        </a:xfrm>
                        <a:prstGeom prst="ellipse">
                          <a:avLst/>
                        </a:prstGeom>
                        <a:solidFill>
                          <a:srgbClr val="B41E94"/>
                        </a:solidFill>
                        <a:ln w="12700" cap="flat" cmpd="sng" algn="ctr">
                          <a:solidFill>
                            <a:srgbClr val="B41E9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9887CE6" id="Овал 16" o:spid="_x0000_s1026" style="position:absolute;margin-left:307.5pt;margin-top:201.3pt;width:6pt;height:6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" fillcolor="#b41e94" strokecolor="#b41e94" strokeweight="1pt">
                <v:stroke joinstyle="miter"/>
              </v:oval>
            </w:pict>
          </mc:Fallback>
        </mc:AlternateContent>
      </w:r>
      <w:r w:rsidR="004D74A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E9956D" wp14:editId="64166A0F">
                <wp:simplePos x="0" y="0"/>
                <wp:positionH relativeFrom="column">
                  <wp:posOffset>454751</wp:posOffset>
                </wp:positionH>
                <wp:positionV relativeFrom="paragraph">
                  <wp:posOffset>2589167</wp:posOffset>
                </wp:positionV>
                <wp:extent cx="76200" cy="84117"/>
                <wp:effectExtent l="0" t="0" r="19050" b="11430"/>
                <wp:wrapNone/>
                <wp:docPr id="14" name="Овал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84117"/>
                        </a:xfrm>
                        <a:prstGeom prst="ellipse">
                          <a:avLst/>
                        </a:prstGeom>
                        <a:solidFill>
                          <a:srgbClr val="B41E94"/>
                        </a:solidFill>
                        <a:ln>
                          <a:solidFill>
                            <a:srgbClr val="B41E9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930F0AF" id="Овал 14" o:spid="_x0000_s1026" style="position:absolute;margin-left:35.8pt;margin-top:203.85pt;width:6pt;height:6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" fillcolor="#b41e94" strokecolor="#b41e94" strokeweight="1pt">
                <v:stroke joinstyle="miter"/>
              </v:oval>
            </w:pict>
          </mc:Fallback>
        </mc:AlternateContent>
      </w:r>
      <w:r w:rsidR="001E325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AEFBE21" wp14:editId="6A5DDB6A">
                <wp:simplePos x="0" y="0"/>
                <wp:positionH relativeFrom="column">
                  <wp:posOffset>225425</wp:posOffset>
                </wp:positionH>
                <wp:positionV relativeFrom="paragraph">
                  <wp:posOffset>204470</wp:posOffset>
                </wp:positionV>
                <wp:extent cx="3983990" cy="3983990"/>
                <wp:effectExtent l="19050" t="19050" r="16510" b="16510"/>
                <wp:wrapNone/>
                <wp:docPr id="8" name="Овал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3990" cy="3983990"/>
                        </a:xfrm>
                        <a:prstGeom prst="ellipse">
                          <a:avLst/>
                        </a:prstGeom>
                        <a:ln w="38100">
                          <a:solidFill>
                            <a:srgbClr val="B41E94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9EBD7B1" id="Овал 8" o:spid="_x0000_s1026" style="position:absolute;margin-left:17.75pt;margin-top:16.1pt;width:313.7pt;height:313.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" fillcolor="white [3201]" strokecolor="#b41e94" strokeweight="3pt">
                <v:stroke joinstyle="miter"/>
              </v:oval>
            </w:pict>
          </mc:Fallback>
        </mc:AlternateContent>
      </w:r>
      <w:r w:rsidR="001E3258">
        <w:rPr>
          <w:noProof/>
          <w:color w:val="FF0066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DB77323" wp14:editId="71C8C254">
                <wp:simplePos x="0" y="0"/>
                <wp:positionH relativeFrom="column">
                  <wp:posOffset>1043124</wp:posOffset>
                </wp:positionH>
                <wp:positionV relativeFrom="paragraph">
                  <wp:posOffset>1336403</wp:posOffset>
                </wp:positionV>
                <wp:extent cx="2305975" cy="2318657"/>
                <wp:effectExtent l="19050" t="19050" r="18415" b="24765"/>
                <wp:wrapNone/>
                <wp:docPr id="11" name="Прямоугольник с двумя скругленными соседними углами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2305975" cy="2318657"/>
                        </a:xfrm>
                        <a:prstGeom prst="round2SameRect">
                          <a:avLst>
                            <a:gd name="adj1" fmla="val 48093"/>
                            <a:gd name="adj2" fmla="val 0"/>
                          </a:avLst>
                        </a:prstGeom>
                        <a:ln w="38100">
                          <a:solidFill>
                            <a:srgbClr val="B41E94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8FDDBD" id="Прямоугольник с двумя скругленными соседними углами 11" o:spid="_x0000_s1026" style="position:absolute;margin-left:82.15pt;margin-top:105.25pt;width:181.55pt;height:182.55pt;rotation:18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305975,23186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" path="m1109013,r87949,c1809453,,2305975,496522,2305975,1109013r,1209644l2305975,2318657,,2318657r,l,1109013c,496522,496522,,1109013,xe" fillcolor="white [3201]" strokecolor="#b41e94" strokeweight="3pt">
                <v:stroke joinstyle="miter"/>
                <v:path arrowok="t" o:connecttype="custom" o:connectlocs="1109013,0;1196962,0;2305975,1109013;2305975,2318657;2305975,2318657;0,2318657;0,2318657;0,1109013;1109013,0" o:connectangles="0,0,0,0,0,0,0,0,0"/>
              </v:shape>
            </w:pict>
          </mc:Fallback>
        </mc:AlternateContent>
      </w:r>
      <w:r w:rsidR="002410B9" w:rsidRPr="002410B9">
        <w:rPr>
          <w:noProof/>
          <w:color w:val="FF0066"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DD40EB2" wp14:editId="0B449803">
                <wp:simplePos x="0" y="0"/>
                <wp:positionH relativeFrom="column">
                  <wp:posOffset>638629</wp:posOffset>
                </wp:positionH>
                <wp:positionV relativeFrom="paragraph">
                  <wp:posOffset>629194</wp:posOffset>
                </wp:positionV>
                <wp:extent cx="3156857" cy="3156857"/>
                <wp:effectExtent l="19050" t="19050" r="24765" b="24765"/>
                <wp:wrapNone/>
                <wp:docPr id="10" name="Овал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6857" cy="3156857"/>
                        </a:xfrm>
                        <a:prstGeom prst="ellipse">
                          <a:avLst/>
                        </a:prstGeom>
                        <a:ln w="38100">
                          <a:solidFill>
                            <a:srgbClr val="B41E94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10B9" w:rsidRDefault="002410B9" w:rsidP="002410B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0906B55" id="Овал 10" o:spid="_x0000_s1027" style="position:absolute;margin-left:50.3pt;margin-top:49.55pt;width:248.55pt;height:248.55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" fillcolor="white [3201]" strokecolor="#b41e94" strokeweight="3pt">
                <v:stroke joinstyle="miter"/>
                <v:textbox>
                  <w:txbxContent>
                    <w:p w:rsidR="002410B9" w:rsidRDefault="002410B9" w:rsidP="002410B9"/>
                  </w:txbxContent>
                </v:textbox>
              </v:oval>
            </w:pict>
          </mc:Fallback>
        </mc:AlternateContent>
      </w:r>
    </w:p>
    <w:p w:rsidR="002E6DAE" w:rsidRPr="002E6DAE" w:rsidRDefault="008136D8" w:rsidP="002E6DA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009D79" wp14:editId="49A5CD59">
                <wp:simplePos x="0" y="0"/>
                <wp:positionH relativeFrom="margin">
                  <wp:posOffset>81702</wp:posOffset>
                </wp:positionH>
                <wp:positionV relativeFrom="paragraph">
                  <wp:posOffset>147320</wp:posOffset>
                </wp:positionV>
                <wp:extent cx="4267413" cy="3886200"/>
                <wp:effectExtent l="0" t="0" r="0" b="0"/>
                <wp:wrapNone/>
                <wp:docPr id="13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7413" cy="388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B0397" w:rsidRPr="00F55756" w:rsidRDefault="005B0397" w:rsidP="004D74A8">
                            <w:pPr>
                              <w:pStyle w:val="a3"/>
                              <w:ind w:left="1097"/>
                              <w:jc w:val="center"/>
                              <w:rPr>
                                <w:noProof/>
                                <w:color w:val="B41E94"/>
                                <w:sz w:val="72"/>
                                <w:szCs w:val="72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D74A8">
                              <w:rPr>
                                <w:noProof/>
                                <w:color w:val="B41E94"/>
                                <w:sz w:val="72"/>
                                <w:szCs w:val="72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 E R M  U N I V E R S I T Y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ArchDow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009D79" id="Надпись 13" o:spid="_x0000_s1028" type="#_x0000_t202" style="position:absolute;margin-left:6.45pt;margin-top:11.6pt;width:336pt;height:306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" filled="f" stroked="f">
                <v:textbox>
                  <w:txbxContent>
                    <w:p w:rsidR="005B0397" w:rsidRPr="00F55756" w:rsidRDefault="005B0397" w:rsidP="004D74A8">
                      <w:pPr>
                        <w:pStyle w:val="a3"/>
                        <w:ind w:left="1097"/>
                        <w:jc w:val="center"/>
                        <w:rPr>
                          <w:noProof/>
                          <w:color w:val="B41E94"/>
                          <w:sz w:val="72"/>
                          <w:szCs w:val="72"/>
                          <w:lang w:val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D74A8">
                        <w:rPr>
                          <w:noProof/>
                          <w:color w:val="B41E94"/>
                          <w:sz w:val="72"/>
                          <w:szCs w:val="72"/>
                          <w:lang w:val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 E R M  U N I V E R S I T 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E6DAE" w:rsidRPr="002E6DAE" w:rsidRDefault="008136D8" w:rsidP="002E6DAE"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8C3B77B" wp14:editId="0762ECF6">
                <wp:simplePos x="0" y="0"/>
                <wp:positionH relativeFrom="column">
                  <wp:posOffset>1723390</wp:posOffset>
                </wp:positionH>
                <wp:positionV relativeFrom="paragraph">
                  <wp:posOffset>161925</wp:posOffset>
                </wp:positionV>
                <wp:extent cx="992505" cy="502285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2505" cy="502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3258" w:rsidRPr="001E3258" w:rsidRDefault="001E3258" w:rsidP="001E3258">
                            <w:pPr>
                              <w:jc w:val="center"/>
                              <w:rPr>
                                <w:rFonts w:cs="Times New Roman"/>
                                <w:color w:val="B41E94"/>
                                <w:sz w:val="72"/>
                                <w:szCs w:val="72"/>
                              </w:rPr>
                            </w:pPr>
                            <w:r w:rsidRPr="001E3258">
                              <w:rPr>
                                <w:rFonts w:cs="Times New Roman"/>
                                <w:color w:val="B41E94"/>
                                <w:sz w:val="72"/>
                                <w:szCs w:val="72"/>
                              </w:rPr>
                              <w:t>1916</w:t>
                            </w:r>
                          </w:p>
                          <w:p w:rsidR="001E3258" w:rsidRPr="001E3258" w:rsidRDefault="001E3258">
                            <w:pPr>
                              <w:rPr>
                                <w:rFonts w:cs="Times New Roman"/>
                                <w:color w:val="B41E9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F6FA8F" id="Надпись 2" o:spid="_x0000_s1029" type="#_x0000_t202" style="position:absolute;margin-left:135.7pt;margin-top:12.75pt;width:78.15pt;height:39.5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" stroked="f">
                <v:textbox inset="0,0,0">
                  <w:txbxContent>
                    <w:p w:rsidR="001E3258" w:rsidRPr="001E3258" w:rsidRDefault="001E3258" w:rsidP="001E3258">
                      <w:pPr>
                        <w:jc w:val="center"/>
                        <w:rPr>
                          <w:rFonts w:cs="Times New Roman"/>
                          <w:color w:val="B41E94"/>
                          <w:sz w:val="72"/>
                          <w:szCs w:val="72"/>
                        </w:rPr>
                      </w:pPr>
                      <w:r w:rsidRPr="001E3258">
                        <w:rPr>
                          <w:rFonts w:cs="Times New Roman"/>
                          <w:color w:val="B41E94"/>
                          <w:sz w:val="72"/>
                          <w:szCs w:val="72"/>
                        </w:rPr>
                        <w:t>1916</w:t>
                      </w:r>
                    </w:p>
                    <w:p w:rsidR="001E3258" w:rsidRPr="001E3258" w:rsidRDefault="001E3258">
                      <w:pPr>
                        <w:rPr>
                          <w:rFonts w:cs="Times New Roman"/>
                          <w:color w:val="B41E9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E6DAE" w:rsidRPr="002E6DAE" w:rsidRDefault="002E6DAE" w:rsidP="002E6DAE"/>
    <w:p w:rsidR="002E6DAE" w:rsidRPr="002E6DAE" w:rsidRDefault="00E67E12" w:rsidP="002E6DAE"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 wp14:anchorId="792955D5" wp14:editId="41CEBC9F">
                <wp:simplePos x="0" y="0"/>
                <wp:positionH relativeFrom="column">
                  <wp:posOffset>1501140</wp:posOffset>
                </wp:positionH>
                <wp:positionV relativeFrom="paragraph">
                  <wp:posOffset>241935</wp:posOffset>
                </wp:positionV>
                <wp:extent cx="1512444" cy="1196087"/>
                <wp:effectExtent l="19050" t="19050" r="12065" b="23495"/>
                <wp:wrapNone/>
                <wp:docPr id="244" name="Группа 2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12444" cy="1196087"/>
                          <a:chOff x="0" y="0"/>
                          <a:chExt cx="1512444" cy="1196087"/>
                        </a:xfrm>
                      </wpg:grpSpPr>
                      <wpg:grpSp>
                        <wpg:cNvPr id="238" name="Группа 238"/>
                        <wpg:cNvGrpSpPr/>
                        <wpg:grpSpPr>
                          <a:xfrm>
                            <a:off x="0" y="0"/>
                            <a:ext cx="1512444" cy="1196087"/>
                            <a:chOff x="0" y="0"/>
                            <a:chExt cx="1388459" cy="1081087"/>
                          </a:xfrm>
                        </wpg:grpSpPr>
                        <wps:wsp>
                          <wps:cNvPr id="9" name="Полилиния 9"/>
                          <wps:cNvSpPr/>
                          <wps:spPr>
                            <a:xfrm>
                              <a:off x="781050" y="95250"/>
                              <a:ext cx="323850" cy="464972"/>
                            </a:xfrm>
                            <a:custGeom>
                              <a:avLst/>
                              <a:gdLst>
                                <a:gd name="connsiteX0" fmla="*/ 0 w 323850"/>
                                <a:gd name="connsiteY0" fmla="*/ 93497 h 464972"/>
                                <a:gd name="connsiteX1" fmla="*/ 76200 w 323850"/>
                                <a:gd name="connsiteY1" fmla="*/ 17297 h 464972"/>
                                <a:gd name="connsiteX2" fmla="*/ 123825 w 323850"/>
                                <a:gd name="connsiteY2" fmla="*/ 7772 h 464972"/>
                                <a:gd name="connsiteX3" fmla="*/ 85725 w 323850"/>
                                <a:gd name="connsiteY3" fmla="*/ 112547 h 464972"/>
                                <a:gd name="connsiteX4" fmla="*/ 85725 w 323850"/>
                                <a:gd name="connsiteY4" fmla="*/ 183984 h 464972"/>
                                <a:gd name="connsiteX5" fmla="*/ 100012 w 323850"/>
                                <a:gd name="connsiteY5" fmla="*/ 255422 h 464972"/>
                                <a:gd name="connsiteX6" fmla="*/ 157162 w 323850"/>
                                <a:gd name="connsiteY6" fmla="*/ 317334 h 464972"/>
                                <a:gd name="connsiteX7" fmla="*/ 323850 w 323850"/>
                                <a:gd name="connsiteY7" fmla="*/ 464972 h 46497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</a:cxnLst>
                              <a:rect l="l" t="t" r="r" b="b"/>
                              <a:pathLst>
                                <a:path w="323850" h="464972">
                                  <a:moveTo>
                                    <a:pt x="0" y="93497"/>
                                  </a:moveTo>
                                  <a:cubicBezTo>
                                    <a:pt x="27781" y="62540"/>
                                    <a:pt x="55563" y="31584"/>
                                    <a:pt x="76200" y="17297"/>
                                  </a:cubicBezTo>
                                  <a:cubicBezTo>
                                    <a:pt x="96837" y="3010"/>
                                    <a:pt x="122238" y="-8103"/>
                                    <a:pt x="123825" y="7772"/>
                                  </a:cubicBezTo>
                                  <a:cubicBezTo>
                                    <a:pt x="125413" y="23647"/>
                                    <a:pt x="92075" y="83178"/>
                                    <a:pt x="85725" y="112547"/>
                                  </a:cubicBezTo>
                                  <a:cubicBezTo>
                                    <a:pt x="79375" y="141916"/>
                                    <a:pt x="83344" y="160171"/>
                                    <a:pt x="85725" y="183984"/>
                                  </a:cubicBezTo>
                                  <a:cubicBezTo>
                                    <a:pt x="88106" y="207797"/>
                                    <a:pt x="88106" y="233197"/>
                                    <a:pt x="100012" y="255422"/>
                                  </a:cubicBezTo>
                                  <a:cubicBezTo>
                                    <a:pt x="111918" y="277647"/>
                                    <a:pt x="119856" y="282409"/>
                                    <a:pt x="157162" y="317334"/>
                                  </a:cubicBezTo>
                                  <a:cubicBezTo>
                                    <a:pt x="194468" y="352259"/>
                                    <a:pt x="296069" y="441160"/>
                                    <a:pt x="323850" y="464972"/>
                                  </a:cubicBezTo>
                                </a:path>
                              </a:pathLst>
                            </a:custGeom>
                            <a:noFill/>
                            <a:ln w="38100">
                              <a:solidFill>
                                <a:srgbClr val="BA168B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237" name="Группа 237"/>
                          <wpg:cNvGrpSpPr/>
                          <wpg:grpSpPr>
                            <a:xfrm>
                              <a:off x="0" y="0"/>
                              <a:ext cx="1388459" cy="1081087"/>
                              <a:chOff x="0" y="0"/>
                              <a:chExt cx="1388459" cy="1081087"/>
                            </a:xfrm>
                          </wpg:grpSpPr>
                          <wpg:grpSp>
                            <wpg:cNvPr id="236" name="Группа 236"/>
                            <wpg:cNvGrpSpPr/>
                            <wpg:grpSpPr>
                              <a:xfrm>
                                <a:off x="0" y="0"/>
                                <a:ext cx="1388459" cy="1081087"/>
                                <a:chOff x="0" y="0"/>
                                <a:chExt cx="1388459" cy="1081087"/>
                              </a:xfrm>
                            </wpg:grpSpPr>
                            <wps:wsp>
                              <wps:cNvPr id="4" name="Полилиния 3"/>
                              <wps:cNvSpPr/>
                              <wps:spPr>
                                <a:xfrm>
                                  <a:off x="0" y="195262"/>
                                  <a:ext cx="270192" cy="457200"/>
                                </a:xfrm>
                                <a:custGeom>
                                  <a:avLst/>
                                  <a:gdLst>
                                    <a:gd name="connsiteX0" fmla="*/ 27667 w 256267"/>
                                    <a:gd name="connsiteY0" fmla="*/ 457200 h 457200"/>
                                    <a:gd name="connsiteX1" fmla="*/ 3855 w 256267"/>
                                    <a:gd name="connsiteY1" fmla="*/ 295275 h 457200"/>
                                    <a:gd name="connsiteX2" fmla="*/ 99105 w 256267"/>
                                    <a:gd name="connsiteY2" fmla="*/ 80963 h 457200"/>
                                    <a:gd name="connsiteX3" fmla="*/ 256267 w 256267"/>
                                    <a:gd name="connsiteY3" fmla="*/ 0 h 45720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</a:cxnLst>
                                  <a:rect l="l" t="t" r="r" b="b"/>
                                  <a:pathLst>
                                    <a:path w="256267" h="457200">
                                      <a:moveTo>
                                        <a:pt x="27667" y="457200"/>
                                      </a:moveTo>
                                      <a:cubicBezTo>
                                        <a:pt x="9808" y="407590"/>
                                        <a:pt x="-8051" y="357981"/>
                                        <a:pt x="3855" y="295275"/>
                                      </a:cubicBezTo>
                                      <a:cubicBezTo>
                                        <a:pt x="15761" y="232569"/>
                                        <a:pt x="57036" y="130175"/>
                                        <a:pt x="99105" y="80963"/>
                                      </a:cubicBezTo>
                                      <a:cubicBezTo>
                                        <a:pt x="141174" y="31751"/>
                                        <a:pt x="228486" y="13494"/>
                                        <a:pt x="256267" y="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38100">
                                  <a:solidFill>
                                    <a:srgbClr val="BA168B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Полилиния 7"/>
                              <wps:cNvSpPr/>
                              <wps:spPr>
                                <a:xfrm>
                                  <a:off x="266700" y="190500"/>
                                  <a:ext cx="509587" cy="9525"/>
                                </a:xfrm>
                                <a:custGeom>
                                  <a:avLst/>
                                  <a:gdLst>
                                    <a:gd name="connsiteX0" fmla="*/ 0 w 509587"/>
                                    <a:gd name="connsiteY0" fmla="*/ 9525 h 9525"/>
                                    <a:gd name="connsiteX1" fmla="*/ 509587 w 509587"/>
                                    <a:gd name="connsiteY1" fmla="*/ 0 h 952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</a:cxnLst>
                                  <a:rect l="l" t="t" r="r" b="b"/>
                                  <a:pathLst>
                                    <a:path w="509587" h="9525">
                                      <a:moveTo>
                                        <a:pt x="0" y="9525"/>
                                      </a:moveTo>
                                      <a:lnTo>
                                        <a:pt x="509587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38100">
                                  <a:solidFill>
                                    <a:srgbClr val="BA168B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" name="Полилиния 12"/>
                              <wps:cNvSpPr/>
                              <wps:spPr>
                                <a:xfrm>
                                  <a:off x="1104900" y="0"/>
                                  <a:ext cx="247425" cy="568910"/>
                                </a:xfrm>
                                <a:custGeom>
                                  <a:avLst/>
                                  <a:gdLst>
                                    <a:gd name="connsiteX0" fmla="*/ 0 w 247425"/>
                                    <a:gd name="connsiteY0" fmla="*/ 568910 h 568910"/>
                                    <a:gd name="connsiteX1" fmla="*/ 223837 w 247425"/>
                                    <a:gd name="connsiteY1" fmla="*/ 373647 h 568910"/>
                                    <a:gd name="connsiteX2" fmla="*/ 242887 w 247425"/>
                                    <a:gd name="connsiteY2" fmla="*/ 259347 h 568910"/>
                                    <a:gd name="connsiteX3" fmla="*/ 242887 w 247425"/>
                                    <a:gd name="connsiteY3" fmla="*/ 202197 h 568910"/>
                                    <a:gd name="connsiteX4" fmla="*/ 200025 w 247425"/>
                                    <a:gd name="connsiteY4" fmla="*/ 121235 h 568910"/>
                                    <a:gd name="connsiteX5" fmla="*/ 190500 w 247425"/>
                                    <a:gd name="connsiteY5" fmla="*/ 111710 h 568910"/>
                                    <a:gd name="connsiteX6" fmla="*/ 223837 w 247425"/>
                                    <a:gd name="connsiteY6" fmla="*/ 78372 h 568910"/>
                                    <a:gd name="connsiteX7" fmla="*/ 223837 w 247425"/>
                                    <a:gd name="connsiteY7" fmla="*/ 49797 h 568910"/>
                                    <a:gd name="connsiteX8" fmla="*/ 223837 w 247425"/>
                                    <a:gd name="connsiteY8" fmla="*/ 25985 h 568910"/>
                                    <a:gd name="connsiteX9" fmla="*/ 195262 w 247425"/>
                                    <a:gd name="connsiteY9" fmla="*/ 2172 h 568910"/>
                                    <a:gd name="connsiteX10" fmla="*/ 161925 w 247425"/>
                                    <a:gd name="connsiteY10" fmla="*/ 2172 h 568910"/>
                                    <a:gd name="connsiteX11" fmla="*/ 142875 w 247425"/>
                                    <a:gd name="connsiteY11" fmla="*/ 11697 h 568910"/>
                                    <a:gd name="connsiteX12" fmla="*/ 119062 w 247425"/>
                                    <a:gd name="connsiteY12" fmla="*/ 49797 h 56891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</a:cxnLst>
                                  <a:rect l="l" t="t" r="r" b="b"/>
                                  <a:pathLst>
                                    <a:path w="247425" h="568910">
                                      <a:moveTo>
                                        <a:pt x="0" y="568910"/>
                                      </a:moveTo>
                                      <a:cubicBezTo>
                                        <a:pt x="91678" y="497075"/>
                                        <a:pt x="183356" y="425241"/>
                                        <a:pt x="223837" y="373647"/>
                                      </a:cubicBezTo>
                                      <a:cubicBezTo>
                                        <a:pt x="264318" y="322053"/>
                                        <a:pt x="239712" y="287922"/>
                                        <a:pt x="242887" y="259347"/>
                                      </a:cubicBezTo>
                                      <a:cubicBezTo>
                                        <a:pt x="246062" y="230772"/>
                                        <a:pt x="250031" y="225216"/>
                                        <a:pt x="242887" y="202197"/>
                                      </a:cubicBezTo>
                                      <a:cubicBezTo>
                                        <a:pt x="235743" y="179178"/>
                                        <a:pt x="208756" y="136316"/>
                                        <a:pt x="200025" y="121235"/>
                                      </a:cubicBezTo>
                                      <a:cubicBezTo>
                                        <a:pt x="191294" y="106154"/>
                                        <a:pt x="186531" y="118854"/>
                                        <a:pt x="190500" y="111710"/>
                                      </a:cubicBezTo>
                                      <a:cubicBezTo>
                                        <a:pt x="194469" y="104566"/>
                                        <a:pt x="218281" y="88691"/>
                                        <a:pt x="223837" y="78372"/>
                                      </a:cubicBezTo>
                                      <a:cubicBezTo>
                                        <a:pt x="229393" y="68053"/>
                                        <a:pt x="223837" y="49797"/>
                                        <a:pt x="223837" y="49797"/>
                                      </a:cubicBezTo>
                                      <a:cubicBezTo>
                                        <a:pt x="223837" y="41066"/>
                                        <a:pt x="228600" y="33922"/>
                                        <a:pt x="223837" y="25985"/>
                                      </a:cubicBezTo>
                                      <a:cubicBezTo>
                                        <a:pt x="219075" y="18047"/>
                                        <a:pt x="205581" y="6141"/>
                                        <a:pt x="195262" y="2172"/>
                                      </a:cubicBezTo>
                                      <a:cubicBezTo>
                                        <a:pt x="184943" y="-1797"/>
                                        <a:pt x="170656" y="584"/>
                                        <a:pt x="161925" y="2172"/>
                                      </a:cubicBezTo>
                                      <a:cubicBezTo>
                                        <a:pt x="153194" y="3760"/>
                                        <a:pt x="150019" y="3759"/>
                                        <a:pt x="142875" y="11697"/>
                                      </a:cubicBezTo>
                                      <a:cubicBezTo>
                                        <a:pt x="135731" y="19634"/>
                                        <a:pt x="101600" y="47416"/>
                                        <a:pt x="119062" y="49797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38100">
                                  <a:solidFill>
                                    <a:srgbClr val="BA168B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Полилиния 15"/>
                              <wps:cNvSpPr/>
                              <wps:spPr>
                                <a:xfrm>
                                  <a:off x="881062" y="0"/>
                                  <a:ext cx="352667" cy="103920"/>
                                </a:xfrm>
                                <a:custGeom>
                                  <a:avLst/>
                                  <a:gdLst>
                                    <a:gd name="connsiteX0" fmla="*/ 352667 w 352667"/>
                                    <a:gd name="connsiteY0" fmla="*/ 51532 h 103920"/>
                                    <a:gd name="connsiteX1" fmla="*/ 128830 w 352667"/>
                                    <a:gd name="connsiteY1" fmla="*/ 51532 h 103920"/>
                                    <a:gd name="connsiteX2" fmla="*/ 90730 w 352667"/>
                                    <a:gd name="connsiteY2" fmla="*/ 3907 h 103920"/>
                                    <a:gd name="connsiteX3" fmla="*/ 57392 w 352667"/>
                                    <a:gd name="connsiteY3" fmla="*/ 3907 h 103920"/>
                                    <a:gd name="connsiteX4" fmla="*/ 14530 w 352667"/>
                                    <a:gd name="connsiteY4" fmla="*/ 13432 h 103920"/>
                                    <a:gd name="connsiteX5" fmla="*/ 242 w 352667"/>
                                    <a:gd name="connsiteY5" fmla="*/ 61057 h 103920"/>
                                    <a:gd name="connsiteX6" fmla="*/ 24055 w 352667"/>
                                    <a:gd name="connsiteY6" fmla="*/ 103920 h 10392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</a:cxnLst>
                                  <a:rect l="l" t="t" r="r" b="b"/>
                                  <a:pathLst>
                                    <a:path w="352667" h="103920">
                                      <a:moveTo>
                                        <a:pt x="352667" y="51532"/>
                                      </a:moveTo>
                                      <a:cubicBezTo>
                                        <a:pt x="262576" y="55500"/>
                                        <a:pt x="172486" y="59469"/>
                                        <a:pt x="128830" y="51532"/>
                                      </a:cubicBezTo>
                                      <a:cubicBezTo>
                                        <a:pt x="85174" y="43595"/>
                                        <a:pt x="102636" y="11844"/>
                                        <a:pt x="90730" y="3907"/>
                                      </a:cubicBezTo>
                                      <a:cubicBezTo>
                                        <a:pt x="78824" y="-4030"/>
                                        <a:pt x="70092" y="2320"/>
                                        <a:pt x="57392" y="3907"/>
                                      </a:cubicBezTo>
                                      <a:cubicBezTo>
                                        <a:pt x="44692" y="5494"/>
                                        <a:pt x="24055" y="3907"/>
                                        <a:pt x="14530" y="13432"/>
                                      </a:cubicBezTo>
                                      <a:cubicBezTo>
                                        <a:pt x="5005" y="22957"/>
                                        <a:pt x="-1345" y="45976"/>
                                        <a:pt x="242" y="61057"/>
                                      </a:cubicBezTo>
                                      <a:cubicBezTo>
                                        <a:pt x="1829" y="76138"/>
                                        <a:pt x="17705" y="97570"/>
                                        <a:pt x="24055" y="10392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38100">
                                  <a:solidFill>
                                    <a:srgbClr val="BA168B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" name="Полилиния 17"/>
                              <wps:cNvSpPr/>
                              <wps:spPr>
                                <a:xfrm>
                                  <a:off x="0" y="595312"/>
                                  <a:ext cx="71421" cy="353947"/>
                                </a:xfrm>
                                <a:custGeom>
                                  <a:avLst/>
                                  <a:gdLst>
                                    <a:gd name="connsiteX0" fmla="*/ 34903 w 71421"/>
                                    <a:gd name="connsiteY0" fmla="*/ 56395 h 353947"/>
                                    <a:gd name="connsiteX1" fmla="*/ 63478 w 71421"/>
                                    <a:gd name="connsiteY1" fmla="*/ 4008 h 353947"/>
                                    <a:gd name="connsiteX2" fmla="*/ 68241 w 71421"/>
                                    <a:gd name="connsiteY2" fmla="*/ 151645 h 353947"/>
                                    <a:gd name="connsiteX3" fmla="*/ 20616 w 71421"/>
                                    <a:gd name="connsiteY3" fmla="*/ 175458 h 353947"/>
                                    <a:gd name="connsiteX4" fmla="*/ 1566 w 71421"/>
                                    <a:gd name="connsiteY4" fmla="*/ 232608 h 353947"/>
                                    <a:gd name="connsiteX5" fmla="*/ 58716 w 71421"/>
                                    <a:gd name="connsiteY5" fmla="*/ 232608 h 353947"/>
                                    <a:gd name="connsiteX6" fmla="*/ 6328 w 71421"/>
                                    <a:gd name="connsiteY6" fmla="*/ 346908 h 353947"/>
                                    <a:gd name="connsiteX7" fmla="*/ 58716 w 71421"/>
                                    <a:gd name="connsiteY7" fmla="*/ 342145 h 353947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</a:cxnLst>
                                  <a:rect l="l" t="t" r="r" b="b"/>
                                  <a:pathLst>
                                    <a:path w="71421" h="353947">
                                      <a:moveTo>
                                        <a:pt x="34903" y="56395"/>
                                      </a:moveTo>
                                      <a:cubicBezTo>
                                        <a:pt x="46412" y="22264"/>
                                        <a:pt x="57922" y="-11867"/>
                                        <a:pt x="63478" y="4008"/>
                                      </a:cubicBezTo>
                                      <a:cubicBezTo>
                                        <a:pt x="69034" y="19883"/>
                                        <a:pt x="75385" y="123070"/>
                                        <a:pt x="68241" y="151645"/>
                                      </a:cubicBezTo>
                                      <a:cubicBezTo>
                                        <a:pt x="61097" y="180220"/>
                                        <a:pt x="31728" y="161964"/>
                                        <a:pt x="20616" y="175458"/>
                                      </a:cubicBezTo>
                                      <a:cubicBezTo>
                                        <a:pt x="9503" y="188952"/>
                                        <a:pt x="-4784" y="223083"/>
                                        <a:pt x="1566" y="232608"/>
                                      </a:cubicBezTo>
                                      <a:cubicBezTo>
                                        <a:pt x="7916" y="242133"/>
                                        <a:pt x="57922" y="213558"/>
                                        <a:pt x="58716" y="232608"/>
                                      </a:cubicBezTo>
                                      <a:cubicBezTo>
                                        <a:pt x="59510" y="251658"/>
                                        <a:pt x="6328" y="328652"/>
                                        <a:pt x="6328" y="346908"/>
                                      </a:cubicBezTo>
                                      <a:cubicBezTo>
                                        <a:pt x="6328" y="365164"/>
                                        <a:pt x="49985" y="342145"/>
                                        <a:pt x="58716" y="34214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38100">
                                  <a:solidFill>
                                    <a:srgbClr val="BA168B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" name="Полилиния 18"/>
                              <wps:cNvSpPr/>
                              <wps:spPr>
                                <a:xfrm>
                                  <a:off x="914400" y="461962"/>
                                  <a:ext cx="338137" cy="504825"/>
                                </a:xfrm>
                                <a:custGeom>
                                  <a:avLst/>
                                  <a:gdLst>
                                    <a:gd name="connsiteX0" fmla="*/ 338137 w 338137"/>
                                    <a:gd name="connsiteY0" fmla="*/ 0 h 504825"/>
                                    <a:gd name="connsiteX1" fmla="*/ 295275 w 338137"/>
                                    <a:gd name="connsiteY1" fmla="*/ 166688 h 504825"/>
                                    <a:gd name="connsiteX2" fmla="*/ 290512 w 338137"/>
                                    <a:gd name="connsiteY2" fmla="*/ 166688 h 504825"/>
                                    <a:gd name="connsiteX3" fmla="*/ 247650 w 338137"/>
                                    <a:gd name="connsiteY3" fmla="*/ 238125 h 504825"/>
                                    <a:gd name="connsiteX4" fmla="*/ 200025 w 338137"/>
                                    <a:gd name="connsiteY4" fmla="*/ 285750 h 504825"/>
                                    <a:gd name="connsiteX5" fmla="*/ 171450 w 338137"/>
                                    <a:gd name="connsiteY5" fmla="*/ 309563 h 504825"/>
                                    <a:gd name="connsiteX6" fmla="*/ 119062 w 338137"/>
                                    <a:gd name="connsiteY6" fmla="*/ 333375 h 504825"/>
                                    <a:gd name="connsiteX7" fmla="*/ 47625 w 338137"/>
                                    <a:gd name="connsiteY7" fmla="*/ 352425 h 504825"/>
                                    <a:gd name="connsiteX8" fmla="*/ 23812 w 338137"/>
                                    <a:gd name="connsiteY8" fmla="*/ 352425 h 504825"/>
                                    <a:gd name="connsiteX9" fmla="*/ 0 w 338137"/>
                                    <a:gd name="connsiteY9" fmla="*/ 504825 h 50482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</a:cxnLst>
                                  <a:rect l="l" t="t" r="r" b="b"/>
                                  <a:pathLst>
                                    <a:path w="338137" h="504825">
                                      <a:moveTo>
                                        <a:pt x="338137" y="0"/>
                                      </a:moveTo>
                                      <a:cubicBezTo>
                                        <a:pt x="323850" y="55563"/>
                                        <a:pt x="303213" y="138907"/>
                                        <a:pt x="295275" y="166688"/>
                                      </a:cubicBezTo>
                                      <a:cubicBezTo>
                                        <a:pt x="287337" y="194469"/>
                                        <a:pt x="298449" y="154782"/>
                                        <a:pt x="290512" y="166688"/>
                                      </a:cubicBezTo>
                                      <a:cubicBezTo>
                                        <a:pt x="282575" y="178594"/>
                                        <a:pt x="262731" y="218281"/>
                                        <a:pt x="247650" y="238125"/>
                                      </a:cubicBezTo>
                                      <a:cubicBezTo>
                                        <a:pt x="232569" y="257969"/>
                                        <a:pt x="212725" y="273844"/>
                                        <a:pt x="200025" y="285750"/>
                                      </a:cubicBezTo>
                                      <a:cubicBezTo>
                                        <a:pt x="187325" y="297656"/>
                                        <a:pt x="184944" y="301626"/>
                                        <a:pt x="171450" y="309563"/>
                                      </a:cubicBezTo>
                                      <a:cubicBezTo>
                                        <a:pt x="157956" y="317500"/>
                                        <a:pt x="139699" y="326231"/>
                                        <a:pt x="119062" y="333375"/>
                                      </a:cubicBezTo>
                                      <a:cubicBezTo>
                                        <a:pt x="98425" y="340519"/>
                                        <a:pt x="63500" y="349250"/>
                                        <a:pt x="47625" y="352425"/>
                                      </a:cubicBezTo>
                                      <a:cubicBezTo>
                                        <a:pt x="31750" y="355600"/>
                                        <a:pt x="31749" y="327025"/>
                                        <a:pt x="23812" y="352425"/>
                                      </a:cubicBezTo>
                                      <a:cubicBezTo>
                                        <a:pt x="15875" y="377825"/>
                                        <a:pt x="7937" y="441325"/>
                                        <a:pt x="0" y="50482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38100">
                                  <a:solidFill>
                                    <a:srgbClr val="BA168B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" name="Полилиния 19"/>
                              <wps:cNvSpPr/>
                              <wps:spPr>
                                <a:xfrm>
                                  <a:off x="242887" y="595312"/>
                                  <a:ext cx="195232" cy="366713"/>
                                </a:xfrm>
                                <a:custGeom>
                                  <a:avLst/>
                                  <a:gdLst>
                                    <a:gd name="connsiteX0" fmla="*/ 150503 w 195232"/>
                                    <a:gd name="connsiteY0" fmla="*/ 0 h 366713"/>
                                    <a:gd name="connsiteX1" fmla="*/ 193366 w 195232"/>
                                    <a:gd name="connsiteY1" fmla="*/ 85725 h 366713"/>
                                    <a:gd name="connsiteX2" fmla="*/ 183841 w 195232"/>
                                    <a:gd name="connsiteY2" fmla="*/ 138113 h 366713"/>
                                    <a:gd name="connsiteX3" fmla="*/ 150503 w 195232"/>
                                    <a:gd name="connsiteY3" fmla="*/ 204788 h 366713"/>
                                    <a:gd name="connsiteX4" fmla="*/ 112403 w 195232"/>
                                    <a:gd name="connsiteY4" fmla="*/ 252413 h 366713"/>
                                    <a:gd name="connsiteX5" fmla="*/ 40966 w 195232"/>
                                    <a:gd name="connsiteY5" fmla="*/ 266700 h 366713"/>
                                    <a:gd name="connsiteX6" fmla="*/ 2866 w 195232"/>
                                    <a:gd name="connsiteY6" fmla="*/ 366713 h 366713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</a:cxnLst>
                                  <a:rect l="l" t="t" r="r" b="b"/>
                                  <a:pathLst>
                                    <a:path w="195232" h="366713">
                                      <a:moveTo>
                                        <a:pt x="150503" y="0"/>
                                      </a:moveTo>
                                      <a:cubicBezTo>
                                        <a:pt x="169156" y="31353"/>
                                        <a:pt x="187810" y="62706"/>
                                        <a:pt x="193366" y="85725"/>
                                      </a:cubicBezTo>
                                      <a:cubicBezTo>
                                        <a:pt x="198922" y="108744"/>
                                        <a:pt x="190985" y="118269"/>
                                        <a:pt x="183841" y="138113"/>
                                      </a:cubicBezTo>
                                      <a:cubicBezTo>
                                        <a:pt x="176697" y="157957"/>
                                        <a:pt x="162409" y="185738"/>
                                        <a:pt x="150503" y="204788"/>
                                      </a:cubicBezTo>
                                      <a:cubicBezTo>
                                        <a:pt x="138597" y="223838"/>
                                        <a:pt x="130659" y="242094"/>
                                        <a:pt x="112403" y="252413"/>
                                      </a:cubicBezTo>
                                      <a:cubicBezTo>
                                        <a:pt x="94147" y="262732"/>
                                        <a:pt x="59222" y="247650"/>
                                        <a:pt x="40966" y="266700"/>
                                      </a:cubicBezTo>
                                      <a:cubicBezTo>
                                        <a:pt x="22710" y="285750"/>
                                        <a:pt x="-9834" y="338932"/>
                                        <a:pt x="2866" y="366713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38100">
                                  <a:solidFill>
                                    <a:srgbClr val="BA168B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" name="Полилиния 20"/>
                              <wps:cNvSpPr/>
                              <wps:spPr>
                                <a:xfrm>
                                  <a:off x="938212" y="590550"/>
                                  <a:ext cx="124131" cy="214312"/>
                                </a:xfrm>
                                <a:custGeom>
                                  <a:avLst/>
                                  <a:gdLst>
                                    <a:gd name="connsiteX0" fmla="*/ 124131 w 124131"/>
                                    <a:gd name="connsiteY0" fmla="*/ 0 h 214312"/>
                                    <a:gd name="connsiteX1" fmla="*/ 114606 w 124131"/>
                                    <a:gd name="connsiteY1" fmla="*/ 95250 h 214312"/>
                                    <a:gd name="connsiteX2" fmla="*/ 86031 w 124131"/>
                                    <a:gd name="connsiteY2" fmla="*/ 142875 h 214312"/>
                                    <a:gd name="connsiteX3" fmla="*/ 33644 w 124131"/>
                                    <a:gd name="connsiteY3" fmla="*/ 185737 h 214312"/>
                                    <a:gd name="connsiteX4" fmla="*/ 306 w 124131"/>
                                    <a:gd name="connsiteY4" fmla="*/ 214312 h 214312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</a:cxnLst>
                                  <a:rect l="l" t="t" r="r" b="b"/>
                                  <a:pathLst>
                                    <a:path w="124131" h="214312">
                                      <a:moveTo>
                                        <a:pt x="124131" y="0"/>
                                      </a:moveTo>
                                      <a:cubicBezTo>
                                        <a:pt x="122543" y="35719"/>
                                        <a:pt x="120956" y="71438"/>
                                        <a:pt x="114606" y="95250"/>
                                      </a:cubicBezTo>
                                      <a:cubicBezTo>
                                        <a:pt x="108256" y="119062"/>
                                        <a:pt x="99525" y="127794"/>
                                        <a:pt x="86031" y="142875"/>
                                      </a:cubicBezTo>
                                      <a:cubicBezTo>
                                        <a:pt x="72537" y="157956"/>
                                        <a:pt x="47931" y="173831"/>
                                        <a:pt x="33644" y="185737"/>
                                      </a:cubicBezTo>
                                      <a:cubicBezTo>
                                        <a:pt x="19357" y="197643"/>
                                        <a:pt x="-2869" y="177800"/>
                                        <a:pt x="306" y="214312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38100">
                                  <a:solidFill>
                                    <a:srgbClr val="BA168B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" name="Полилиния 21"/>
                              <wps:cNvSpPr/>
                              <wps:spPr>
                                <a:xfrm>
                                  <a:off x="390525" y="823912"/>
                                  <a:ext cx="373013" cy="248187"/>
                                </a:xfrm>
                                <a:custGeom>
                                  <a:avLst/>
                                  <a:gdLst>
                                    <a:gd name="connsiteX0" fmla="*/ 0 w 373013"/>
                                    <a:gd name="connsiteY0" fmla="*/ 10062 h 248187"/>
                                    <a:gd name="connsiteX1" fmla="*/ 342900 w 373013"/>
                                    <a:gd name="connsiteY1" fmla="*/ 537 h 248187"/>
                                    <a:gd name="connsiteX2" fmla="*/ 352425 w 373013"/>
                                    <a:gd name="connsiteY2" fmla="*/ 24350 h 248187"/>
                                    <a:gd name="connsiteX3" fmla="*/ 314325 w 373013"/>
                                    <a:gd name="connsiteY3" fmla="*/ 48162 h 248187"/>
                                    <a:gd name="connsiteX4" fmla="*/ 300037 w 373013"/>
                                    <a:gd name="connsiteY4" fmla="*/ 86262 h 248187"/>
                                    <a:gd name="connsiteX5" fmla="*/ 295275 w 373013"/>
                                    <a:gd name="connsiteY5" fmla="*/ 119600 h 248187"/>
                                    <a:gd name="connsiteX6" fmla="*/ 357187 w 373013"/>
                                    <a:gd name="connsiteY6" fmla="*/ 119600 h 248187"/>
                                    <a:gd name="connsiteX7" fmla="*/ 352425 w 373013"/>
                                    <a:gd name="connsiteY7" fmla="*/ 248187 h 248187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</a:cxnLst>
                                  <a:rect l="l" t="t" r="r" b="b"/>
                                  <a:pathLst>
                                    <a:path w="373013" h="248187">
                                      <a:moveTo>
                                        <a:pt x="0" y="10062"/>
                                      </a:moveTo>
                                      <a:cubicBezTo>
                                        <a:pt x="142081" y="4109"/>
                                        <a:pt x="284163" y="-1844"/>
                                        <a:pt x="342900" y="537"/>
                                      </a:cubicBezTo>
                                      <a:cubicBezTo>
                                        <a:pt x="401637" y="2918"/>
                                        <a:pt x="357188" y="16413"/>
                                        <a:pt x="352425" y="24350"/>
                                      </a:cubicBezTo>
                                      <a:cubicBezTo>
                                        <a:pt x="347663" y="32288"/>
                                        <a:pt x="323056" y="37843"/>
                                        <a:pt x="314325" y="48162"/>
                                      </a:cubicBezTo>
                                      <a:cubicBezTo>
                                        <a:pt x="305594" y="58481"/>
                                        <a:pt x="303212" y="74356"/>
                                        <a:pt x="300037" y="86262"/>
                                      </a:cubicBezTo>
                                      <a:cubicBezTo>
                                        <a:pt x="296862" y="98168"/>
                                        <a:pt x="285750" y="114044"/>
                                        <a:pt x="295275" y="119600"/>
                                      </a:cubicBezTo>
                                      <a:cubicBezTo>
                                        <a:pt x="304800" y="125156"/>
                                        <a:pt x="347662" y="98169"/>
                                        <a:pt x="357187" y="119600"/>
                                      </a:cubicBezTo>
                                      <a:cubicBezTo>
                                        <a:pt x="366712" y="141031"/>
                                        <a:pt x="351631" y="230725"/>
                                        <a:pt x="352425" y="248187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38100">
                                  <a:solidFill>
                                    <a:srgbClr val="BA168B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" name="Полилиния 22"/>
                              <wps:cNvSpPr/>
                              <wps:spPr>
                                <a:xfrm>
                                  <a:off x="66675" y="938212"/>
                                  <a:ext cx="4762" cy="133350"/>
                                </a:xfrm>
                                <a:custGeom>
                                  <a:avLst/>
                                  <a:gdLst>
                                    <a:gd name="connsiteX0" fmla="*/ 0 w 4762"/>
                                    <a:gd name="connsiteY0" fmla="*/ 0 h 133350"/>
                                    <a:gd name="connsiteX1" fmla="*/ 4762 w 4762"/>
                                    <a:gd name="connsiteY1" fmla="*/ 133350 h 13335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</a:cxnLst>
                                  <a:rect l="l" t="t" r="r" b="b"/>
                                  <a:pathLst>
                                    <a:path w="4762" h="133350">
                                      <a:moveTo>
                                        <a:pt x="0" y="0"/>
                                      </a:moveTo>
                                      <a:cubicBezTo>
                                        <a:pt x="1984" y="55562"/>
                                        <a:pt x="3175" y="111125"/>
                                        <a:pt x="4762" y="13335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38100">
                                  <a:solidFill>
                                    <a:srgbClr val="BA168B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" name="Полилиния 23"/>
                              <wps:cNvSpPr/>
                              <wps:spPr>
                                <a:xfrm>
                                  <a:off x="1095375" y="576262"/>
                                  <a:ext cx="293084" cy="489747"/>
                                </a:xfrm>
                                <a:custGeom>
                                  <a:avLst/>
                                  <a:gdLst>
                                    <a:gd name="connsiteX0" fmla="*/ 133350 w 293084"/>
                                    <a:gd name="connsiteY0" fmla="*/ 0 h 489747"/>
                                    <a:gd name="connsiteX1" fmla="*/ 280987 w 293084"/>
                                    <a:gd name="connsiteY1" fmla="*/ 271463 h 489747"/>
                                    <a:gd name="connsiteX2" fmla="*/ 276225 w 293084"/>
                                    <a:gd name="connsiteY2" fmla="*/ 476250 h 489747"/>
                                    <a:gd name="connsiteX3" fmla="*/ 209550 w 293084"/>
                                    <a:gd name="connsiteY3" fmla="*/ 466725 h 489747"/>
                                    <a:gd name="connsiteX4" fmla="*/ 157162 w 293084"/>
                                    <a:gd name="connsiteY4" fmla="*/ 438150 h 489747"/>
                                    <a:gd name="connsiteX5" fmla="*/ 123825 w 293084"/>
                                    <a:gd name="connsiteY5" fmla="*/ 400050 h 489747"/>
                                    <a:gd name="connsiteX6" fmla="*/ 123825 w 293084"/>
                                    <a:gd name="connsiteY6" fmla="*/ 361950 h 489747"/>
                                    <a:gd name="connsiteX7" fmla="*/ 100012 w 293084"/>
                                    <a:gd name="connsiteY7" fmla="*/ 257175 h 489747"/>
                                    <a:gd name="connsiteX8" fmla="*/ 0 w 293084"/>
                                    <a:gd name="connsiteY8" fmla="*/ 200025 h 489747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</a:cxnLst>
                                  <a:rect l="l" t="t" r="r" b="b"/>
                                  <a:pathLst>
                                    <a:path w="293084" h="489747">
                                      <a:moveTo>
                                        <a:pt x="133350" y="0"/>
                                      </a:moveTo>
                                      <a:cubicBezTo>
                                        <a:pt x="195262" y="96044"/>
                                        <a:pt x="257175" y="192088"/>
                                        <a:pt x="280987" y="271463"/>
                                      </a:cubicBezTo>
                                      <a:cubicBezTo>
                                        <a:pt x="304799" y="350838"/>
                                        <a:pt x="288131" y="443706"/>
                                        <a:pt x="276225" y="476250"/>
                                      </a:cubicBezTo>
                                      <a:cubicBezTo>
                                        <a:pt x="264319" y="508794"/>
                                        <a:pt x="229394" y="473075"/>
                                        <a:pt x="209550" y="466725"/>
                                      </a:cubicBezTo>
                                      <a:cubicBezTo>
                                        <a:pt x="189706" y="460375"/>
                                        <a:pt x="171450" y="449263"/>
                                        <a:pt x="157162" y="438150"/>
                                      </a:cubicBezTo>
                                      <a:cubicBezTo>
                                        <a:pt x="142875" y="427038"/>
                                        <a:pt x="129381" y="412750"/>
                                        <a:pt x="123825" y="400050"/>
                                      </a:cubicBezTo>
                                      <a:cubicBezTo>
                                        <a:pt x="118269" y="387350"/>
                                        <a:pt x="127794" y="385763"/>
                                        <a:pt x="123825" y="361950"/>
                                      </a:cubicBezTo>
                                      <a:cubicBezTo>
                                        <a:pt x="119856" y="338138"/>
                                        <a:pt x="120650" y="284163"/>
                                        <a:pt x="100012" y="257175"/>
                                      </a:cubicBezTo>
                                      <a:cubicBezTo>
                                        <a:pt x="79374" y="230187"/>
                                        <a:pt x="5556" y="209550"/>
                                        <a:pt x="0" y="20002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38100">
                                  <a:solidFill>
                                    <a:srgbClr val="BA168B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" name="Полилиния 25"/>
                              <wps:cNvSpPr/>
                              <wps:spPr>
                                <a:xfrm>
                                  <a:off x="1328737" y="981075"/>
                                  <a:ext cx="5916" cy="66675"/>
                                </a:xfrm>
                                <a:custGeom>
                                  <a:avLst/>
                                  <a:gdLst>
                                    <a:gd name="connsiteX0" fmla="*/ 5916 w 5916"/>
                                    <a:gd name="connsiteY0" fmla="*/ 66675 h 66675"/>
                                    <a:gd name="connsiteX1" fmla="*/ 1153 w 5916"/>
                                    <a:gd name="connsiteY1" fmla="*/ 0 h 6667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</a:cxnLst>
                                  <a:rect l="l" t="t" r="r" b="b"/>
                                  <a:pathLst>
                                    <a:path w="5916" h="66675">
                                      <a:moveTo>
                                        <a:pt x="5916" y="66675"/>
                                      </a:moveTo>
                                      <a:cubicBezTo>
                                        <a:pt x="1947" y="39290"/>
                                        <a:pt x="-2022" y="11906"/>
                                        <a:pt x="1153" y="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38100">
                                  <a:solidFill>
                                    <a:srgbClr val="BA168B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" name="Полилиния 26"/>
                              <wps:cNvSpPr/>
                              <wps:spPr>
                                <a:xfrm>
                                  <a:off x="1285875" y="971550"/>
                                  <a:ext cx="5915" cy="57150"/>
                                </a:xfrm>
                                <a:custGeom>
                                  <a:avLst/>
                                  <a:gdLst>
                                    <a:gd name="connsiteX0" fmla="*/ 5915 w 5915"/>
                                    <a:gd name="connsiteY0" fmla="*/ 0 h 57150"/>
                                    <a:gd name="connsiteX1" fmla="*/ 1153 w 5915"/>
                                    <a:gd name="connsiteY1" fmla="*/ 57150 h 5715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</a:cxnLst>
                                  <a:rect l="l" t="t" r="r" b="b"/>
                                  <a:pathLst>
                                    <a:path w="5915" h="57150">
                                      <a:moveTo>
                                        <a:pt x="5915" y="0"/>
                                      </a:moveTo>
                                      <a:cubicBezTo>
                                        <a:pt x="1946" y="24209"/>
                                        <a:pt x="-2022" y="48419"/>
                                        <a:pt x="1153" y="5715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38100">
                                  <a:solidFill>
                                    <a:srgbClr val="BA168B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" name="Полилиния 29"/>
                              <wps:cNvSpPr/>
                              <wps:spPr>
                                <a:xfrm>
                                  <a:off x="238125" y="966787"/>
                                  <a:ext cx="90654" cy="104775"/>
                                </a:xfrm>
                                <a:custGeom>
                                  <a:avLst/>
                                  <a:gdLst>
                                    <a:gd name="connsiteX0" fmla="*/ 0 w 90654"/>
                                    <a:gd name="connsiteY0" fmla="*/ 0 h 104775"/>
                                    <a:gd name="connsiteX1" fmla="*/ 57150 w 90654"/>
                                    <a:gd name="connsiteY1" fmla="*/ 4763 h 104775"/>
                                    <a:gd name="connsiteX2" fmla="*/ 76200 w 90654"/>
                                    <a:gd name="connsiteY2" fmla="*/ 23813 h 104775"/>
                                    <a:gd name="connsiteX3" fmla="*/ 85725 w 90654"/>
                                    <a:gd name="connsiteY3" fmla="*/ 47625 h 104775"/>
                                    <a:gd name="connsiteX4" fmla="*/ 85725 w 90654"/>
                                    <a:gd name="connsiteY4" fmla="*/ 66675 h 104775"/>
                                    <a:gd name="connsiteX5" fmla="*/ 90487 w 90654"/>
                                    <a:gd name="connsiteY5" fmla="*/ 95250 h 104775"/>
                                    <a:gd name="connsiteX6" fmla="*/ 90487 w 90654"/>
                                    <a:gd name="connsiteY6" fmla="*/ 104775 h 10477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</a:cxnLst>
                                  <a:rect l="l" t="t" r="r" b="b"/>
                                  <a:pathLst>
                                    <a:path w="90654" h="104775">
                                      <a:moveTo>
                                        <a:pt x="0" y="0"/>
                                      </a:moveTo>
                                      <a:cubicBezTo>
                                        <a:pt x="22225" y="397"/>
                                        <a:pt x="44450" y="794"/>
                                        <a:pt x="57150" y="4763"/>
                                      </a:cubicBezTo>
                                      <a:cubicBezTo>
                                        <a:pt x="69850" y="8732"/>
                                        <a:pt x="71438" y="16669"/>
                                        <a:pt x="76200" y="23813"/>
                                      </a:cubicBezTo>
                                      <a:cubicBezTo>
                                        <a:pt x="80962" y="30957"/>
                                        <a:pt x="84138" y="40481"/>
                                        <a:pt x="85725" y="47625"/>
                                      </a:cubicBezTo>
                                      <a:cubicBezTo>
                                        <a:pt x="87313" y="54769"/>
                                        <a:pt x="84931" y="58738"/>
                                        <a:pt x="85725" y="66675"/>
                                      </a:cubicBezTo>
                                      <a:cubicBezTo>
                                        <a:pt x="86519" y="74612"/>
                                        <a:pt x="89693" y="88900"/>
                                        <a:pt x="90487" y="95250"/>
                                      </a:cubicBezTo>
                                      <a:cubicBezTo>
                                        <a:pt x="91281" y="101600"/>
                                        <a:pt x="88900" y="100013"/>
                                        <a:pt x="90487" y="10477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38100">
                                  <a:solidFill>
                                    <a:srgbClr val="BA168B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" name="Полилиния 30"/>
                              <wps:cNvSpPr/>
                              <wps:spPr>
                                <a:xfrm>
                                  <a:off x="914400" y="962025"/>
                                  <a:ext cx="90654" cy="104775"/>
                                </a:xfrm>
                                <a:custGeom>
                                  <a:avLst/>
                                  <a:gdLst>
                                    <a:gd name="connsiteX0" fmla="*/ 0 w 90654"/>
                                    <a:gd name="connsiteY0" fmla="*/ 0 h 104775"/>
                                    <a:gd name="connsiteX1" fmla="*/ 57150 w 90654"/>
                                    <a:gd name="connsiteY1" fmla="*/ 4763 h 104775"/>
                                    <a:gd name="connsiteX2" fmla="*/ 76200 w 90654"/>
                                    <a:gd name="connsiteY2" fmla="*/ 23813 h 104775"/>
                                    <a:gd name="connsiteX3" fmla="*/ 85725 w 90654"/>
                                    <a:gd name="connsiteY3" fmla="*/ 47625 h 104775"/>
                                    <a:gd name="connsiteX4" fmla="*/ 85725 w 90654"/>
                                    <a:gd name="connsiteY4" fmla="*/ 66675 h 104775"/>
                                    <a:gd name="connsiteX5" fmla="*/ 90487 w 90654"/>
                                    <a:gd name="connsiteY5" fmla="*/ 95250 h 104775"/>
                                    <a:gd name="connsiteX6" fmla="*/ 90487 w 90654"/>
                                    <a:gd name="connsiteY6" fmla="*/ 104775 h 10477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</a:cxnLst>
                                  <a:rect l="l" t="t" r="r" b="b"/>
                                  <a:pathLst>
                                    <a:path w="90654" h="104775">
                                      <a:moveTo>
                                        <a:pt x="0" y="0"/>
                                      </a:moveTo>
                                      <a:cubicBezTo>
                                        <a:pt x="22225" y="397"/>
                                        <a:pt x="44450" y="794"/>
                                        <a:pt x="57150" y="4763"/>
                                      </a:cubicBezTo>
                                      <a:cubicBezTo>
                                        <a:pt x="69850" y="8732"/>
                                        <a:pt x="71438" y="16669"/>
                                        <a:pt x="76200" y="23813"/>
                                      </a:cubicBezTo>
                                      <a:cubicBezTo>
                                        <a:pt x="80962" y="30957"/>
                                        <a:pt x="84138" y="40481"/>
                                        <a:pt x="85725" y="47625"/>
                                      </a:cubicBezTo>
                                      <a:cubicBezTo>
                                        <a:pt x="87313" y="54769"/>
                                        <a:pt x="84931" y="58738"/>
                                        <a:pt x="85725" y="66675"/>
                                      </a:cubicBezTo>
                                      <a:cubicBezTo>
                                        <a:pt x="86519" y="74612"/>
                                        <a:pt x="89693" y="88900"/>
                                        <a:pt x="90487" y="95250"/>
                                      </a:cubicBezTo>
                                      <a:cubicBezTo>
                                        <a:pt x="91281" y="101600"/>
                                        <a:pt x="88900" y="100013"/>
                                        <a:pt x="90487" y="10477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38100" cap="flat" cmpd="sng" algn="ctr">
                                  <a:solidFill>
                                    <a:srgbClr val="BA168B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" name="Полилиния 31"/>
                              <wps:cNvSpPr/>
                              <wps:spPr>
                                <a:xfrm>
                                  <a:off x="461962" y="962025"/>
                                  <a:ext cx="90654" cy="104775"/>
                                </a:xfrm>
                                <a:custGeom>
                                  <a:avLst/>
                                  <a:gdLst>
                                    <a:gd name="connsiteX0" fmla="*/ 0 w 90654"/>
                                    <a:gd name="connsiteY0" fmla="*/ 0 h 104775"/>
                                    <a:gd name="connsiteX1" fmla="*/ 57150 w 90654"/>
                                    <a:gd name="connsiteY1" fmla="*/ 4763 h 104775"/>
                                    <a:gd name="connsiteX2" fmla="*/ 76200 w 90654"/>
                                    <a:gd name="connsiteY2" fmla="*/ 23813 h 104775"/>
                                    <a:gd name="connsiteX3" fmla="*/ 85725 w 90654"/>
                                    <a:gd name="connsiteY3" fmla="*/ 47625 h 104775"/>
                                    <a:gd name="connsiteX4" fmla="*/ 85725 w 90654"/>
                                    <a:gd name="connsiteY4" fmla="*/ 66675 h 104775"/>
                                    <a:gd name="connsiteX5" fmla="*/ 90487 w 90654"/>
                                    <a:gd name="connsiteY5" fmla="*/ 95250 h 104775"/>
                                    <a:gd name="connsiteX6" fmla="*/ 90487 w 90654"/>
                                    <a:gd name="connsiteY6" fmla="*/ 104775 h 10477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</a:cxnLst>
                                  <a:rect l="l" t="t" r="r" b="b"/>
                                  <a:pathLst>
                                    <a:path w="90654" h="104775">
                                      <a:moveTo>
                                        <a:pt x="0" y="0"/>
                                      </a:moveTo>
                                      <a:cubicBezTo>
                                        <a:pt x="22225" y="397"/>
                                        <a:pt x="44450" y="794"/>
                                        <a:pt x="57150" y="4763"/>
                                      </a:cubicBezTo>
                                      <a:cubicBezTo>
                                        <a:pt x="69850" y="8732"/>
                                        <a:pt x="71438" y="16669"/>
                                        <a:pt x="76200" y="23813"/>
                                      </a:cubicBezTo>
                                      <a:cubicBezTo>
                                        <a:pt x="80962" y="30957"/>
                                        <a:pt x="84138" y="40481"/>
                                        <a:pt x="85725" y="47625"/>
                                      </a:cubicBezTo>
                                      <a:cubicBezTo>
                                        <a:pt x="87313" y="54769"/>
                                        <a:pt x="84931" y="58738"/>
                                        <a:pt x="85725" y="66675"/>
                                      </a:cubicBezTo>
                                      <a:cubicBezTo>
                                        <a:pt x="86519" y="74612"/>
                                        <a:pt x="89693" y="88900"/>
                                        <a:pt x="90487" y="95250"/>
                                      </a:cubicBezTo>
                                      <a:cubicBezTo>
                                        <a:pt x="91281" y="101600"/>
                                        <a:pt x="88900" y="100013"/>
                                        <a:pt x="90487" y="10477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38100" cap="flat" cmpd="sng" algn="ctr">
                                  <a:solidFill>
                                    <a:srgbClr val="BA168B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2" name="Полилиния 192"/>
                              <wps:cNvSpPr/>
                              <wps:spPr>
                                <a:xfrm>
                                  <a:off x="466725" y="833437"/>
                                  <a:ext cx="71437" cy="138113"/>
                                </a:xfrm>
                                <a:custGeom>
                                  <a:avLst/>
                                  <a:gdLst>
                                    <a:gd name="connsiteX0" fmla="*/ 71437 w 71437"/>
                                    <a:gd name="connsiteY0" fmla="*/ 0 h 138113"/>
                                    <a:gd name="connsiteX1" fmla="*/ 14287 w 71437"/>
                                    <a:gd name="connsiteY1" fmla="*/ 33338 h 138113"/>
                                    <a:gd name="connsiteX2" fmla="*/ 4762 w 71437"/>
                                    <a:gd name="connsiteY2" fmla="*/ 38100 h 138113"/>
                                    <a:gd name="connsiteX3" fmla="*/ 0 w 71437"/>
                                    <a:gd name="connsiteY3" fmla="*/ 138113 h 138113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</a:cxnLst>
                                  <a:rect l="l" t="t" r="r" b="b"/>
                                  <a:pathLst>
                                    <a:path w="71437" h="138113">
                                      <a:moveTo>
                                        <a:pt x="71437" y="0"/>
                                      </a:moveTo>
                                      <a:lnTo>
                                        <a:pt x="14287" y="33338"/>
                                      </a:lnTo>
                                      <a:cubicBezTo>
                                        <a:pt x="3175" y="39688"/>
                                        <a:pt x="7143" y="20638"/>
                                        <a:pt x="4762" y="38100"/>
                                      </a:cubicBezTo>
                                      <a:cubicBezTo>
                                        <a:pt x="2381" y="55562"/>
                                        <a:pt x="1190" y="96837"/>
                                        <a:pt x="0" y="138113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38100">
                                  <a:solidFill>
                                    <a:srgbClr val="BA168B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4" name="Полилиния 194"/>
                              <wps:cNvSpPr/>
                              <wps:spPr>
                                <a:xfrm>
                                  <a:off x="504825" y="1014412"/>
                                  <a:ext cx="705" cy="61913"/>
                                </a:xfrm>
                                <a:custGeom>
                                  <a:avLst/>
                                  <a:gdLst>
                                    <a:gd name="connsiteX0" fmla="*/ 705 w 705"/>
                                    <a:gd name="connsiteY0" fmla="*/ 0 h 61913"/>
                                    <a:gd name="connsiteX1" fmla="*/ 705 w 705"/>
                                    <a:gd name="connsiteY1" fmla="*/ 61913 h 61913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</a:cxnLst>
                                  <a:rect l="l" t="t" r="r" b="b"/>
                                  <a:pathLst>
                                    <a:path w="705" h="61913">
                                      <a:moveTo>
                                        <a:pt x="705" y="0"/>
                                      </a:moveTo>
                                      <a:cubicBezTo>
                                        <a:pt x="705" y="20638"/>
                                        <a:pt x="-883" y="51594"/>
                                        <a:pt x="705" y="61913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38100">
                                  <a:solidFill>
                                    <a:srgbClr val="BA168B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5" name="Полилиния 195"/>
                              <wps:cNvSpPr/>
                              <wps:spPr>
                                <a:xfrm>
                                  <a:off x="476250" y="1014412"/>
                                  <a:ext cx="0" cy="66675"/>
                                </a:xfrm>
                                <a:custGeom>
                                  <a:avLst/>
                                  <a:gdLst>
                                    <a:gd name="connsiteX0" fmla="*/ 0 w 0"/>
                                    <a:gd name="connsiteY0" fmla="*/ 0 h 66675"/>
                                    <a:gd name="connsiteX1" fmla="*/ 0 w 0"/>
                                    <a:gd name="connsiteY1" fmla="*/ 66675 h 6667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</a:cxnLst>
                                  <a:rect l="l" t="t" r="r" b="b"/>
                                  <a:pathLst>
                                    <a:path h="66675">
                                      <a:moveTo>
                                        <a:pt x="0" y="0"/>
                                      </a:moveTo>
                                      <a:lnTo>
                                        <a:pt x="0" y="66675"/>
                                      </a:lnTo>
                                    </a:path>
                                  </a:pathLst>
                                </a:custGeom>
                                <a:noFill/>
                                <a:ln w="38100">
                                  <a:solidFill>
                                    <a:srgbClr val="BA168B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6" name="Полилиния 196"/>
                              <wps:cNvSpPr/>
                              <wps:spPr>
                                <a:xfrm>
                                  <a:off x="962025" y="1009650"/>
                                  <a:ext cx="0" cy="61912"/>
                                </a:xfrm>
                                <a:custGeom>
                                  <a:avLst/>
                                  <a:gdLst>
                                    <a:gd name="connsiteX0" fmla="*/ 0 w 0"/>
                                    <a:gd name="connsiteY0" fmla="*/ 0 h 61912"/>
                                    <a:gd name="connsiteX1" fmla="*/ 0 w 0"/>
                                    <a:gd name="connsiteY1" fmla="*/ 61912 h 61912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</a:cxnLst>
                                  <a:rect l="l" t="t" r="r" b="b"/>
                                  <a:pathLst>
                                    <a:path h="61912">
                                      <a:moveTo>
                                        <a:pt x="0" y="0"/>
                                      </a:moveTo>
                                      <a:lnTo>
                                        <a:pt x="0" y="61912"/>
                                      </a:lnTo>
                                    </a:path>
                                  </a:pathLst>
                                </a:custGeom>
                                <a:noFill/>
                                <a:ln w="38100">
                                  <a:solidFill>
                                    <a:srgbClr val="BA168B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7" name="Полилиния 197"/>
                              <wps:cNvSpPr/>
                              <wps:spPr>
                                <a:xfrm>
                                  <a:off x="923925" y="1019175"/>
                                  <a:ext cx="1374" cy="52387"/>
                                </a:xfrm>
                                <a:custGeom>
                                  <a:avLst/>
                                  <a:gdLst>
                                    <a:gd name="connsiteX0" fmla="*/ 1374 w 1374"/>
                                    <a:gd name="connsiteY0" fmla="*/ 0 h 52387"/>
                                    <a:gd name="connsiteX1" fmla="*/ 1374 w 1374"/>
                                    <a:gd name="connsiteY1" fmla="*/ 52387 h 52387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</a:cxnLst>
                                  <a:rect l="l" t="t" r="r" b="b"/>
                                  <a:pathLst>
                                    <a:path w="1374" h="52387">
                                      <a:moveTo>
                                        <a:pt x="1374" y="0"/>
                                      </a:moveTo>
                                      <a:cubicBezTo>
                                        <a:pt x="183" y="22621"/>
                                        <a:pt x="-1007" y="45243"/>
                                        <a:pt x="1374" y="52387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38100">
                                  <a:solidFill>
                                    <a:srgbClr val="BA168B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8" name="Полилиния 198"/>
                              <wps:cNvSpPr/>
                              <wps:spPr>
                                <a:xfrm>
                                  <a:off x="871537" y="1014412"/>
                                  <a:ext cx="9525" cy="66675"/>
                                </a:xfrm>
                                <a:custGeom>
                                  <a:avLst/>
                                  <a:gdLst>
                                    <a:gd name="connsiteX0" fmla="*/ 0 w 9525"/>
                                    <a:gd name="connsiteY0" fmla="*/ 0 h 66675"/>
                                    <a:gd name="connsiteX1" fmla="*/ 9525 w 9525"/>
                                    <a:gd name="connsiteY1" fmla="*/ 66675 h 66675"/>
                                    <a:gd name="connsiteX2" fmla="*/ 9525 w 9525"/>
                                    <a:gd name="connsiteY2" fmla="*/ 66675 h 6667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</a:cxnLst>
                                  <a:rect l="l" t="t" r="r" b="b"/>
                                  <a:pathLst>
                                    <a:path w="9525" h="66675">
                                      <a:moveTo>
                                        <a:pt x="0" y="0"/>
                                      </a:moveTo>
                                      <a:lnTo>
                                        <a:pt x="9525" y="66675"/>
                                      </a:lnTo>
                                      <a:lnTo>
                                        <a:pt x="9525" y="66675"/>
                                      </a:lnTo>
                                    </a:path>
                                  </a:pathLst>
                                </a:custGeom>
                                <a:noFill/>
                                <a:ln w="38100">
                                  <a:solidFill>
                                    <a:srgbClr val="BA168B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D16092" w:rsidRDefault="00D16092" w:rsidP="00D16092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9" name="Полилиния 199"/>
                              <wps:cNvSpPr/>
                              <wps:spPr>
                                <a:xfrm>
                                  <a:off x="276225" y="1023937"/>
                                  <a:ext cx="4762" cy="57150"/>
                                </a:xfrm>
                                <a:custGeom>
                                  <a:avLst/>
                                  <a:gdLst>
                                    <a:gd name="connsiteX0" fmla="*/ 0 w 4762"/>
                                    <a:gd name="connsiteY0" fmla="*/ 0 h 57150"/>
                                    <a:gd name="connsiteX1" fmla="*/ 4762 w 4762"/>
                                    <a:gd name="connsiteY1" fmla="*/ 57150 h 5715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</a:cxnLst>
                                  <a:rect l="l" t="t" r="r" b="b"/>
                                  <a:pathLst>
                                    <a:path w="4762" h="57150">
                                      <a:moveTo>
                                        <a:pt x="0" y="0"/>
                                      </a:moveTo>
                                      <a:lnTo>
                                        <a:pt x="4762" y="57150"/>
                                      </a:lnTo>
                                    </a:path>
                                  </a:pathLst>
                                </a:custGeom>
                                <a:noFill/>
                                <a:ln w="38100">
                                  <a:solidFill>
                                    <a:srgbClr val="BA168B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0" name="Полилиния 200"/>
                              <wps:cNvSpPr/>
                              <wps:spPr>
                                <a:xfrm>
                                  <a:off x="238125" y="1019175"/>
                                  <a:ext cx="4762" cy="61912"/>
                                </a:xfrm>
                                <a:custGeom>
                                  <a:avLst/>
                                  <a:gdLst>
                                    <a:gd name="connsiteX0" fmla="*/ 4762 w 4762"/>
                                    <a:gd name="connsiteY0" fmla="*/ 0 h 61912"/>
                                    <a:gd name="connsiteX1" fmla="*/ 0 w 4762"/>
                                    <a:gd name="connsiteY1" fmla="*/ 61912 h 61912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</a:cxnLst>
                                  <a:rect l="l" t="t" r="r" b="b"/>
                                  <a:pathLst>
                                    <a:path w="4762" h="61912">
                                      <a:moveTo>
                                        <a:pt x="4762" y="0"/>
                                      </a:moveTo>
                                      <a:lnTo>
                                        <a:pt x="0" y="61912"/>
                                      </a:lnTo>
                                    </a:path>
                                  </a:pathLst>
                                </a:custGeom>
                                <a:noFill/>
                                <a:ln w="38100">
                                  <a:solidFill>
                                    <a:srgbClr val="BA168B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1" name="Полилиния 201"/>
                              <wps:cNvSpPr/>
                              <wps:spPr>
                                <a:xfrm>
                                  <a:off x="195262" y="1014412"/>
                                  <a:ext cx="5185" cy="61913"/>
                                </a:xfrm>
                                <a:custGeom>
                                  <a:avLst/>
                                  <a:gdLst>
                                    <a:gd name="connsiteX0" fmla="*/ 5185 w 5185"/>
                                    <a:gd name="connsiteY0" fmla="*/ 0 h 61913"/>
                                    <a:gd name="connsiteX1" fmla="*/ 422 w 5185"/>
                                    <a:gd name="connsiteY1" fmla="*/ 61913 h 61913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</a:cxnLst>
                                  <a:rect l="l" t="t" r="r" b="b"/>
                                  <a:pathLst>
                                    <a:path w="5185" h="61913">
                                      <a:moveTo>
                                        <a:pt x="5185" y="0"/>
                                      </a:moveTo>
                                      <a:cubicBezTo>
                                        <a:pt x="2009" y="27781"/>
                                        <a:pt x="-1166" y="55563"/>
                                        <a:pt x="422" y="61913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38100">
                                  <a:solidFill>
                                    <a:srgbClr val="BA168B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6" name="Полилиния 226"/>
                              <wps:cNvSpPr/>
                              <wps:spPr>
                                <a:xfrm>
                                  <a:off x="685800" y="590550"/>
                                  <a:ext cx="58561" cy="233362"/>
                                </a:xfrm>
                                <a:custGeom>
                                  <a:avLst/>
                                  <a:gdLst>
                                    <a:gd name="connsiteX0" fmla="*/ 0 w 58561"/>
                                    <a:gd name="connsiteY0" fmla="*/ 233362 h 233362"/>
                                    <a:gd name="connsiteX1" fmla="*/ 38100 w 58561"/>
                                    <a:gd name="connsiteY1" fmla="*/ 176212 h 233362"/>
                                    <a:gd name="connsiteX2" fmla="*/ 57150 w 58561"/>
                                    <a:gd name="connsiteY2" fmla="*/ 157162 h 233362"/>
                                    <a:gd name="connsiteX3" fmla="*/ 57150 w 58561"/>
                                    <a:gd name="connsiteY3" fmla="*/ 0 h 233362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</a:cxnLst>
                                  <a:rect l="l" t="t" r="r" b="b"/>
                                  <a:pathLst>
                                    <a:path w="58561" h="233362">
                                      <a:moveTo>
                                        <a:pt x="0" y="233362"/>
                                      </a:moveTo>
                                      <a:cubicBezTo>
                                        <a:pt x="14287" y="211137"/>
                                        <a:pt x="28575" y="188912"/>
                                        <a:pt x="38100" y="176212"/>
                                      </a:cubicBezTo>
                                      <a:cubicBezTo>
                                        <a:pt x="47625" y="163512"/>
                                        <a:pt x="53975" y="186531"/>
                                        <a:pt x="57150" y="157162"/>
                                      </a:cubicBezTo>
                                      <a:cubicBezTo>
                                        <a:pt x="60325" y="127793"/>
                                        <a:pt x="57150" y="0"/>
                                        <a:pt x="57150" y="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38100">
                                  <a:solidFill>
                                    <a:srgbClr val="BA168B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8" name="Полилиния 228"/>
                              <wps:cNvSpPr/>
                              <wps:spPr>
                                <a:xfrm>
                                  <a:off x="1152525" y="223837"/>
                                  <a:ext cx="63840" cy="197945"/>
                                </a:xfrm>
                                <a:custGeom>
                                  <a:avLst/>
                                  <a:gdLst>
                                    <a:gd name="connsiteX0" fmla="*/ 6681 w 63840"/>
                                    <a:gd name="connsiteY0" fmla="*/ 197945 h 197945"/>
                                    <a:gd name="connsiteX1" fmla="*/ 20968 w 63840"/>
                                    <a:gd name="connsiteY1" fmla="*/ 121745 h 197945"/>
                                    <a:gd name="connsiteX2" fmla="*/ 16206 w 63840"/>
                                    <a:gd name="connsiteY2" fmla="*/ 74120 h 197945"/>
                                    <a:gd name="connsiteX3" fmla="*/ 1918 w 63840"/>
                                    <a:gd name="connsiteY3" fmla="*/ 7445 h 197945"/>
                                    <a:gd name="connsiteX4" fmla="*/ 63831 w 63840"/>
                                    <a:gd name="connsiteY4" fmla="*/ 2683 h 197945"/>
                                    <a:gd name="connsiteX5" fmla="*/ 6681 w 63840"/>
                                    <a:gd name="connsiteY5" fmla="*/ 16970 h 19794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</a:cxnLst>
                                  <a:rect l="l" t="t" r="r" b="b"/>
                                  <a:pathLst>
                                    <a:path w="63840" h="197945">
                                      <a:moveTo>
                                        <a:pt x="6681" y="197945"/>
                                      </a:moveTo>
                                      <a:cubicBezTo>
                                        <a:pt x="13031" y="170163"/>
                                        <a:pt x="19381" y="142382"/>
                                        <a:pt x="20968" y="121745"/>
                                      </a:cubicBezTo>
                                      <a:cubicBezTo>
                                        <a:pt x="22555" y="101108"/>
                                        <a:pt x="19381" y="93170"/>
                                        <a:pt x="16206" y="74120"/>
                                      </a:cubicBezTo>
                                      <a:cubicBezTo>
                                        <a:pt x="13031" y="55070"/>
                                        <a:pt x="-6019" y="19351"/>
                                        <a:pt x="1918" y="7445"/>
                                      </a:cubicBezTo>
                                      <a:cubicBezTo>
                                        <a:pt x="9855" y="-4461"/>
                                        <a:pt x="63037" y="1096"/>
                                        <a:pt x="63831" y="2683"/>
                                      </a:cubicBezTo>
                                      <a:cubicBezTo>
                                        <a:pt x="64625" y="4270"/>
                                        <a:pt x="13825" y="14589"/>
                                        <a:pt x="6681" y="1697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38100">
                                  <a:solidFill>
                                    <a:srgbClr val="BA168B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0" name="Полилиния 230"/>
                              <wps:cNvSpPr/>
                              <wps:spPr>
                                <a:xfrm>
                                  <a:off x="1028700" y="219075"/>
                                  <a:ext cx="133350" cy="200187"/>
                                </a:xfrm>
                                <a:custGeom>
                                  <a:avLst/>
                                  <a:gdLst>
                                    <a:gd name="connsiteX0" fmla="*/ 133350 w 133350"/>
                                    <a:gd name="connsiteY0" fmla="*/ 197194 h 200187"/>
                                    <a:gd name="connsiteX1" fmla="*/ 42862 w 133350"/>
                                    <a:gd name="connsiteY1" fmla="*/ 192431 h 200187"/>
                                    <a:gd name="connsiteX2" fmla="*/ 23812 w 133350"/>
                                    <a:gd name="connsiteY2" fmla="*/ 130519 h 200187"/>
                                    <a:gd name="connsiteX3" fmla="*/ 42862 w 133350"/>
                                    <a:gd name="connsiteY3" fmla="*/ 11456 h 200187"/>
                                    <a:gd name="connsiteX4" fmla="*/ 0 w 133350"/>
                                    <a:gd name="connsiteY4" fmla="*/ 11456 h 200187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</a:cxnLst>
                                  <a:rect l="l" t="t" r="r" b="b"/>
                                  <a:pathLst>
                                    <a:path w="133350" h="200187">
                                      <a:moveTo>
                                        <a:pt x="133350" y="197194"/>
                                      </a:moveTo>
                                      <a:cubicBezTo>
                                        <a:pt x="97234" y="200369"/>
                                        <a:pt x="61118" y="203544"/>
                                        <a:pt x="42862" y="192431"/>
                                      </a:cubicBezTo>
                                      <a:cubicBezTo>
                                        <a:pt x="24606" y="181318"/>
                                        <a:pt x="23812" y="160681"/>
                                        <a:pt x="23812" y="130519"/>
                                      </a:cubicBezTo>
                                      <a:cubicBezTo>
                                        <a:pt x="23812" y="100357"/>
                                        <a:pt x="46831" y="31300"/>
                                        <a:pt x="42862" y="11456"/>
                                      </a:cubicBezTo>
                                      <a:cubicBezTo>
                                        <a:pt x="38893" y="-8388"/>
                                        <a:pt x="19446" y="1534"/>
                                        <a:pt x="0" y="11456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38100">
                                  <a:solidFill>
                                    <a:srgbClr val="BA168B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233" name="Полилиния 233"/>
                            <wps:cNvSpPr/>
                            <wps:spPr>
                              <a:xfrm>
                                <a:off x="376237" y="833437"/>
                                <a:ext cx="66675" cy="916"/>
                              </a:xfrm>
                              <a:custGeom>
                                <a:avLst/>
                                <a:gdLst>
                                  <a:gd name="connsiteX0" fmla="*/ 66675 w 66675"/>
                                  <a:gd name="connsiteY0" fmla="*/ 0 h 916"/>
                                  <a:gd name="connsiteX1" fmla="*/ 0 w 66675"/>
                                  <a:gd name="connsiteY1" fmla="*/ 0 h 91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</a:cxnLst>
                                <a:rect l="l" t="t" r="r" b="b"/>
                                <a:pathLst>
                                  <a:path w="66675" h="916">
                                    <a:moveTo>
                                      <a:pt x="66675" y="0"/>
                                    </a:moveTo>
                                    <a:cubicBezTo>
                                      <a:pt x="38497" y="794"/>
                                      <a:pt x="10319" y="1588"/>
                                      <a:pt x="0" y="0"/>
                                    </a:cubicBezTo>
                                  </a:path>
                                </a:pathLst>
                              </a:custGeom>
                              <a:noFill/>
                              <a:ln w="38100">
                                <a:solidFill>
                                  <a:srgbClr val="BA168B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240" name="Полилиния 240"/>
                        <wps:cNvSpPr/>
                        <wps:spPr>
                          <a:xfrm>
                            <a:off x="1085850" y="247650"/>
                            <a:ext cx="52011" cy="640"/>
                          </a:xfrm>
                          <a:custGeom>
                            <a:avLst/>
                            <a:gdLst>
                              <a:gd name="connsiteX0" fmla="*/ 52011 w 52011"/>
                              <a:gd name="connsiteY0" fmla="*/ 320 h 640"/>
                              <a:gd name="connsiteX1" fmla="*/ 7 w 52011"/>
                              <a:gd name="connsiteY1" fmla="*/ 320 h 640"/>
                              <a:gd name="connsiteX2" fmla="*/ 52011 w 52011"/>
                              <a:gd name="connsiteY2" fmla="*/ 320 h 64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52011" h="640">
                                <a:moveTo>
                                  <a:pt x="52011" y="320"/>
                                </a:moveTo>
                                <a:cubicBezTo>
                                  <a:pt x="52011" y="320"/>
                                  <a:pt x="-715" y="-402"/>
                                  <a:pt x="7" y="320"/>
                                </a:cubicBezTo>
                                <a:cubicBezTo>
                                  <a:pt x="729" y="1042"/>
                                  <a:pt x="52011" y="320"/>
                                  <a:pt x="52011" y="320"/>
                                </a:cubicBezTo>
                                <a:close/>
                              </a:path>
                            </a:pathLst>
                          </a:custGeom>
                          <a:ln w="38100">
                            <a:solidFill>
                              <a:srgbClr val="C61894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E6DAE" w:rsidRDefault="002E6DAE" w:rsidP="002E6DA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92955D5" id="Группа 244" o:spid="_x0000_s1030" style="position:absolute;margin-left:118.2pt;margin-top:19.05pt;width:119.1pt;height:94.2pt;z-index:251732992" coordsize="15124,11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">
                <v:group id="Группа 238" o:spid="_x0000_s1031" style="position:absolute;width:15124;height:11960" coordsize="13884,10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s9m8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qwN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+z2bwwAAANwAAAAP&#10;AAAAAAAAAAAAAAAAAKoCAABkcnMvZG93bnJldi54bWxQSwUGAAAAAAQABAD6AAAAmgMAAAAA&#10;">
                  <v:shape id="Полилиния 9" o:spid="_x0000_s1032" style="position:absolute;left:7810;top:952;width:3239;height:4650;visibility:visible;mso-wrap-style:square;v-text-anchor:middle" coordsize="323850,4649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rmcsQA&#10;AADaAAAADwAAAGRycy9kb3ducmV2LnhtbESPQWsCMRSE70L/Q3gFL6LZehC7GqUIol6kWkW9vW6e&#10;m6Wbl2UTdf33jSB4HGbmG2Y8bWwprlT7wrGCj14CgjhzuuBcwe5n3h2C8AFZY+mYFNzJw3Ty1hpj&#10;qt2NN3TdhlxECPsUFZgQqlRKnxmy6HuuIo7e2dUWQ5R1LnWNtwi3pewnyUBaLDguGKxoZij7216s&#10;ghXJu+nk3/3fvZ7Pjvv14jQ4H5RqvzdfIxCBmvAKP9tLreATHlfiDZC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q5nLEAAAA2gAAAA8AAAAAAAAAAAAAAAAAmAIAAGRycy9k&#10;b3ducmV2LnhtbFBLBQYAAAAABAAEAPUAAACJAwAAAAA=&#10;" path="m,93497c27781,62540,55563,31584,76200,17297,96837,3010,122238,-8103,123825,7772,125413,23647,92075,83178,85725,112547v-6350,29369,-2381,47624,,71437c88106,207797,88106,233197,100012,255422v11906,22225,19844,26987,57150,61912c194468,352259,296069,441160,323850,464972e" filled="f" strokecolor="#ba168b" strokeweight="3pt">
                    <v:stroke joinstyle="miter"/>
                    <v:path arrowok="t" o:connecttype="custom" o:connectlocs="0,93497;76200,17297;123825,7772;85725,112547;85725,183984;100012,255422;157162,317334;323850,464972" o:connectangles="0,0,0,0,0,0,0,0"/>
                  </v:shape>
                  <v:group id="Группа 237" o:spid="_x0000_s1033" style="position:absolute;width:13884;height:10810" coordsize="13884,10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      <v:group id="Группа 236" o:spid="_x0000_s1034" style="position:absolute;width:13884;height:10810" coordsize="13884,10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      <v:shape id="Полилиния 3" o:spid="_x0000_s1035" style="position:absolute;top:1952;width:2701;height:4572;visibility:visible;mso-wrap-style:square;v-text-anchor:middle" coordsize="256267,457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hrr8IA&#10;AADaAAAADwAAAGRycy9kb3ducmV2LnhtbESPQWvCQBSE70L/w/KE3nSjVivRVYooFW9Nq+dH9nUT&#10;mn0bs6tJ/70rCB6HmfmGWa47W4krNb50rGA0TEAQ506XbBT8fO8GcxA+IGusHJOCf/KwXr30lphq&#10;1/IXXbNgRISwT1FBEUKdSunzgiz6oauJo/frGoshysZI3WAb4baS4ySZSYslx4UCa9oUlP9lF6sg&#10;m062Ozy0OP08HczFVOfZ+/Gs1Gu/+1iACNSFZ/jR3msFb3C/Em+AX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qGuvwgAAANoAAAAPAAAAAAAAAAAAAAAAAJgCAABkcnMvZG93&#10;bnJldi54bWxQSwUGAAAAAAQABAD1AAAAhwMAAAAA&#10;" path="m27667,457200c9808,407590,-8051,357981,3855,295275,15761,232569,57036,130175,99105,80963,141174,31751,228486,13494,256267,e" filled="f" strokecolor="#ba168b" strokeweight="3pt">
                        <v:stroke joinstyle="miter"/>
                        <v:path arrowok="t" o:connecttype="custom" o:connectlocs="29170,457200;4064,295275;104490,80963;270192,0" o:connectangles="0,0,0,0"/>
                      </v:shape>
                      <v:shape id="Полилиния 7" o:spid="_x0000_s1036" style="position:absolute;left:2667;top:1905;width:5095;height:95;visibility:visible;mso-wrap-style:square;v-text-anchor:middle" coordsize="509587,9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S1b8UA&#10;AADaAAAADwAAAGRycy9kb3ducmV2LnhtbESPQWvCQBSE7wX/w/KE3urGUqpEVxGr0B5ETe3B22v2&#10;NRvMvg3ZbYz++m5B8DjMzDfMdN7ZSrTU+NKxguEgAUGcO11yoeDwuX4ag/ABWWPlmBRcyMN81nuY&#10;YqrdmffUZqEQEcI+RQUmhDqV0ueGLPqBq4mj9+MaiyHKppC6wXOE20o+J8mrtFhyXDBY09JQfsp+&#10;rYLvw3V32b9tVi8f1+3RbfKtyb5apR773WICIlAX7uFb+10rGMH/lXgD5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lLVvxQAAANoAAAAPAAAAAAAAAAAAAAAAAJgCAABkcnMv&#10;ZG93bnJldi54bWxQSwUGAAAAAAQABAD1AAAAigMAAAAA&#10;" path="m,9525l509587,e" filled="f" strokecolor="#ba168b" strokeweight="3pt">
                        <v:stroke joinstyle="miter"/>
                        <v:path arrowok="t" o:connecttype="custom" o:connectlocs="0,9525;509587,0" o:connectangles="0,0"/>
                      </v:shape>
                      <v:shape id="Полилиния 12" o:spid="_x0000_s1037" style="position:absolute;left:11049;width:2474;height:5689;visibility:visible;mso-wrap-style:square;v-text-anchor:middle" coordsize="247425,568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7SMcIA&#10;AADbAAAADwAAAGRycy9kb3ducmV2LnhtbERPTWsCMRC9F/wPYYTealYLIlujiKC11ItWD71Nk+lm&#10;dTNZNum6/nsjCL3N433OdN65SrTUhNKzguEgA0GsvSm5UHD4Wr1MQISIbLDyTAquFGA+6z1NMTf+&#10;wjtq97EQKYRDjgpsjHUuZdCWHIaBr4kT9+sbhzHBppCmwUsKd5UcZdlYOiw5NVisaWlJn/d/TkGx&#10;/V6+r091dfw8WbPetPr140cr9dzvFm8gInXxX/xwb0yaP4L7L+kAOb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rtIxwgAAANsAAAAPAAAAAAAAAAAAAAAAAJgCAABkcnMvZG93&#10;bnJldi54bWxQSwUGAAAAAAQABAD1AAAAhwMAAAAA&#10;" path="m,568910c91678,497075,183356,425241,223837,373647v40481,-51594,15875,-85725,19050,-114300c246062,230772,250031,225216,242887,202197v-7144,-23019,-34131,-65881,-42862,-80962c191294,106154,186531,118854,190500,111710v3969,-7144,27781,-23019,33337,-33338c229393,68053,223837,49797,223837,49797v,-8731,4763,-15875,,-23812c219075,18047,205581,6141,195262,2172v-10319,-3969,-24606,-1588,-33337,c153194,3760,150019,3759,142875,11697v-7144,7937,-41275,35719,-23813,38100e" filled="f" strokecolor="#ba168b" strokeweight="3pt">
                        <v:stroke joinstyle="miter"/>
                        <v:path arrowok="t" o:connecttype="custom" o:connectlocs="0,568910;223837,373647;242887,259347;242887,202197;200025,121235;190500,111710;223837,78372;223837,49797;223837,25985;195262,2172;161925,2172;142875,11697;119062,49797" o:connectangles="0,0,0,0,0,0,0,0,0,0,0,0,0"/>
                      </v:shape>
                      <v:shape id="Полилиния 15" o:spid="_x0000_s1038" style="position:absolute;left:8810;width:3527;height:1039;visibility:visible;mso-wrap-style:square;v-text-anchor:middle" coordsize="352667,1039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CXkcMA&#10;AADbAAAADwAAAGRycy9kb3ducmV2LnhtbESPQWvCQBCF7wX/wzJCL0U3FmwldRW1lHoqaAWvQ3aa&#10;BLOzYXfU5N93BcHbDO/N+97Ml51r1IVCrD0bmIwzUMSFtzWXBg6/X6MZqCjIFhvPZKCnCMvF4GmO&#10;ufVX3tFlL6VKIRxzNFCJtLnWsajIYRz7ljhpfz44lLSGUtuA1xTuGv2aZW/aYc2JUGFLm4qK0/7s&#10;EqT/Xn0e1++9sH+RabveTMJPbczzsFt9gBLq5GG+X29tqj+F2y9pAL3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lCXkcMAAADbAAAADwAAAAAAAAAAAAAAAACYAgAAZHJzL2Rv&#10;d25yZXYueG1sUEsFBgAAAAAEAAQA9QAAAIgDAAAAAA==&#10;" path="m352667,51532v-90091,3968,-180181,7937,-223837,c85174,43595,102636,11844,90730,3907,78824,-4030,70092,2320,57392,3907v-12700,1587,-33337,,-42862,9525c5005,22957,-1345,45976,242,61057v1587,15081,17463,36513,23813,42863e" filled="f" strokecolor="#ba168b" strokeweight="3pt">
                        <v:stroke joinstyle="miter"/>
                        <v:path arrowok="t" o:connecttype="custom" o:connectlocs="352667,51532;128830,51532;90730,3907;57392,3907;14530,13432;242,61057;24055,103920" o:connectangles="0,0,0,0,0,0,0"/>
                      </v:shape>
                      <v:shape id="Полилиния 17" o:spid="_x0000_s1039" style="position:absolute;top:5953;width:714;height:3539;visibility:visible;mso-wrap-style:square;v-text-anchor:middle" coordsize="71421,353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wDy8IA&#10;AADbAAAADwAAAGRycy9kb3ducmV2LnhtbERPS4vCMBC+L+x/CLOwF9FUBR/VKCIu7GUFqwePYzM2&#10;1WZSmqzWf28WhL3Nx/ec+bK1lbhR40vHCvq9BARx7nTJhYLD/qs7AeEDssbKMSl4kIfl4v1tjql2&#10;d97RLQuFiCHsU1RgQqhTKX1uyKLvuZo4cmfXWAwRNoXUDd5juK3kIElG0mLJscFgTWtD+TX7tQqm&#10;j445babHn4vzOCyyi99sjxOlPj/a1QxEoDb8i1/ubx3nj+Hvl3i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PAPLwgAAANsAAAAPAAAAAAAAAAAAAAAAAJgCAABkcnMvZG93&#10;bnJldi54bWxQSwUGAAAAAAQABAD1AAAAhwMAAAAA&#10;" path="m34903,56395c46412,22264,57922,-11867,63478,4008v5556,15875,11907,119062,4763,147637c61097,180220,31728,161964,20616,175458,9503,188952,-4784,223083,1566,232608v6350,9525,56356,-19050,57150,c59510,251658,6328,328652,6328,346908v,18256,43657,-4763,52388,-4763e" filled="f" strokecolor="#ba168b" strokeweight="3pt">
                        <v:stroke joinstyle="miter"/>
                        <v:path arrowok="t" o:connecttype="custom" o:connectlocs="34903,56395;63478,4008;68241,151645;20616,175458;1566,232608;58716,232608;6328,346908;58716,342145" o:connectangles="0,0,0,0,0,0,0,0"/>
                      </v:shape>
                      <v:shape id="Полилиния 18" o:spid="_x0000_s1040" style="position:absolute;left:9144;top:4619;width:3381;height:5048;visibility:visible;mso-wrap-style:square;v-text-anchor:middle" coordsize="338137,5048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yxq8QA&#10;AADbAAAADwAAAGRycy9kb3ducmV2LnhtbESPQWvCQBCF7wX/wzKCt7qxgpToKqItlFIPTQu5Dtkx&#10;G83OhuyqaX+9cyj0NsN78943q83gW3WlPjaBDcymGSjiKtiGawPfX6+Pz6BiQrbYBiYDPxRhsx49&#10;rDC34cafdC1SrSSEY44GXEpdrnWsHHmM09ARi3YMvccka19r2+NNwn2rn7JsoT02LA0OO9o5qs7F&#10;xRuI5fzXvb+cyo/2Uu45LFzRHQZjJuNhuwSVaEj/5r/rNyv4Aiu/yAB6f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ssavEAAAA2wAAAA8AAAAAAAAAAAAAAAAAmAIAAGRycy9k&#10;b3ducmV2LnhtbFBLBQYAAAAABAAEAPUAAACJAwAAAAA=&#10;" path="m338137,c323850,55563,303213,138907,295275,166688v-7938,27781,3174,-11906,-4763,c282575,178594,262731,218281,247650,238125v-15081,19844,-34925,35719,-47625,47625c187325,297656,184944,301626,171450,309563v-13494,7937,-31751,16668,-52388,23812c98425,340519,63500,349250,47625,352425v-15875,3175,-15876,-25400,-23813,c15875,377825,7937,441325,,504825e" filled="f" strokecolor="#ba168b" strokeweight="3pt">
                        <v:stroke joinstyle="miter"/>
                        <v:path arrowok="t" o:connecttype="custom" o:connectlocs="338137,0;295275,166688;290512,166688;247650,238125;200025,285750;171450,309563;119062,333375;47625,352425;23812,352425;0,504825" o:connectangles="0,0,0,0,0,0,0,0,0,0"/>
                      </v:shape>
                      <v:shape id="Полилиния 19" o:spid="_x0000_s1041" style="position:absolute;left:2428;top:5953;width:1953;height:3667;visibility:visible;mso-wrap-style:square;v-text-anchor:middle" coordsize="195232,3667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FRyMcA&#10;AADbAAAADwAAAGRycy9kb3ducmV2LnhtbESPT2vCQBDF70K/wzKFXsRsWsRqmlVSobRoL/7B0ts0&#10;O02C2dmQXTV+e1cQvM3w3u/Nm3TWmVocqXWVZQXPUQyCOLe64kLBdvMxGINwHlljbZkUnMnBbPrQ&#10;SzHR9sQrOq59IUIIuwQVlN43iZQuL8mgi2xDHLR/2xr0YW0LqVs8hXBTy5c4HkmDFYcLJTY0Lynf&#10;rw8m1Jh/Z7vhz2+2WO34b/85fO2/L5ZKPT122RsIT52/m2/0lw7cBK6/hAHk9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0BUcjHAAAA2wAAAA8AAAAAAAAAAAAAAAAAmAIAAGRy&#10;cy9kb3ducmV2LnhtbFBLBQYAAAAABAAEAPUAAACMAwAAAAA=&#10;" path="m150503,v18653,31353,37307,62706,42863,85725c198922,108744,190985,118269,183841,138113v-7144,19844,-21432,47625,-33338,66675c138597,223838,130659,242094,112403,252413,94147,262732,59222,247650,40966,266700,22710,285750,-9834,338932,2866,366713e" filled="f" strokecolor="#ba168b" strokeweight="3pt">
                        <v:stroke joinstyle="miter"/>
                        <v:path arrowok="t" o:connecttype="custom" o:connectlocs="150503,0;193366,85725;183841,138113;150503,204788;112403,252413;40966,266700;2866,366713" o:connectangles="0,0,0,0,0,0,0"/>
                      </v:shape>
                      <v:shape id="Полилиния 20" o:spid="_x0000_s1042" style="position:absolute;left:9382;top:5905;width:1241;height:2143;visibility:visible;mso-wrap-style:square;v-text-anchor:middle" coordsize="124131,2143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wMlb8A&#10;AADbAAAADwAAAGRycy9kb3ducmV2LnhtbERPzYrCMBC+L/gOYQRva6oHcatRRBCLIq61DzA0Y1Ns&#10;JqWJWt/eHBb2+PH9L9e9bcSTOl87VjAZJyCIS6drrhQU1933HIQPyBobx6TgTR7Wq8HXElPtXnyh&#10;Zx4qEUPYp6jAhNCmUvrSkEU/di1x5G6usxgi7CqpO3zFcNvIaZLMpMWaY4PBlraGynv+sApOh+M+&#10;u/5kGxMO83N+fhe/d10oNRr2mwWIQH34F/+5M61gGtfHL/EHyN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bAyVvwAAANsAAAAPAAAAAAAAAAAAAAAAAJgCAABkcnMvZG93bnJl&#10;di54bWxQSwUGAAAAAAQABAD1AAAAhAMAAAAA&#10;" path="m124131,v-1588,35719,-3175,71438,-9525,95250c108256,119062,99525,127794,86031,142875,72537,157956,47931,173831,33644,185737,19357,197643,-2869,177800,306,214312e" filled="f" strokecolor="#ba168b" strokeweight="3pt">
                        <v:stroke joinstyle="miter"/>
                        <v:path arrowok="t" o:connecttype="custom" o:connectlocs="124131,0;114606,95250;86031,142875;33644,185737;306,214312" o:connectangles="0,0,0,0,0"/>
                      </v:shape>
                      <v:shape id="Полилиния 21" o:spid="_x0000_s1043" style="position:absolute;left:3905;top:8239;width:3730;height:2481;visibility:visible;mso-wrap-style:square;v-text-anchor:middle" coordsize="373013,2481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dAQMIA&#10;AADbAAAADwAAAGRycy9kb3ducmV2LnhtbESPzarCMBSE9xd8h3AENxdNdSFSjSKiXClu/HmAQ3P6&#10;g81JaXLb6tMbQXA5zMw3zGrTm0q01LjSsoLpJAJBnFpdcq7gdj2MFyCcR9ZYWSYFD3KwWQ9+Vhhr&#10;2/GZ2ovPRYCwi1FB4X0dS+nSggy6ia2Jg5fZxqAPssmlbrALcFPJWRTNpcGSw0KBNe0KSu+Xf6Mg&#10;azl97Lt+93tKDnVl/pJndkyUGg377RKEp95/w5/2USuYTeH9JfwAuX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R0BAwgAAANsAAAAPAAAAAAAAAAAAAAAAAJgCAABkcnMvZG93&#10;bnJldi54bWxQSwUGAAAAAAQABAD1AAAAhwMAAAAA&#10;" path="m,10062c142081,4109,284163,-1844,342900,537v58737,2381,14288,15876,9525,23813c347663,32288,323056,37843,314325,48162v-8731,10319,-11113,26194,-14288,38100c296862,98168,285750,114044,295275,119600v9525,5556,52387,-21431,61912,c366712,141031,351631,230725,352425,248187e" filled="f" strokecolor="#ba168b" strokeweight="3pt">
                        <v:stroke joinstyle="miter"/>
                        <v:path arrowok="t" o:connecttype="custom" o:connectlocs="0,10062;342900,537;352425,24350;314325,48162;300037,86262;295275,119600;357187,119600;352425,248187" o:connectangles="0,0,0,0,0,0,0,0"/>
                      </v:shape>
                      <v:shape id="Полилиния 22" o:spid="_x0000_s1044" style="position:absolute;left:666;top:9382;width:48;height:1333;visibility:visible;mso-wrap-style:square;v-text-anchor:middle" coordsize="4762,133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lVosMA&#10;AADbAAAADwAAAGRycy9kb3ducmV2LnhtbESPS4sCMRCE7wv+h9CCtzXjIMsyGsUHghdZfFy8NUk7&#10;GZ10hknU8d+bhYU9FlX1FTWdd64WD2pD5VnBaJiBINbeVFwqOB03n98gQkQ2WHsmBS8KMJ/1PqZY&#10;GP/kPT0OsRQJwqFABTbGppAyaEsOw9A3xMm7+NZhTLItpWnxmeCulnmWfUmHFacFiw2tLOnb4e4U&#10;XJev6rJbOVzv9ZrPdjnWP6OxUoN+t5iAiNTF//Bfe2sU5Dn8fkk/QM7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RlVosMAAADbAAAADwAAAAAAAAAAAAAAAACYAgAAZHJzL2Rv&#10;d25yZXYueG1sUEsFBgAAAAAEAAQA9QAAAIgDAAAAAA==&#10;" path="m,c1984,55562,3175,111125,4762,133350e" filled="f" strokecolor="#ba168b" strokeweight="3pt">
                        <v:stroke joinstyle="miter"/>
                        <v:path arrowok="t" o:connecttype="custom" o:connectlocs="0,0;4762,133350" o:connectangles="0,0"/>
                      </v:shape>
                      <v:shape id="Полилиния 23" o:spid="_x0000_s1045" style="position:absolute;left:10953;top:5762;width:2931;height:4898;visibility:visible;mso-wrap-style:square;v-text-anchor:middle" coordsize="293084,4897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MzpMMA&#10;AADbAAAADwAAAGRycy9kb3ducmV2LnhtbESPwWrDMBBE74X+g9hCb43sFILrRAmlkODeXKe+L9bG&#10;diKtjKXE7t9HhUKPw8y8YTa72Rpxo9H3jhWkiwQEceN0z62C7+P+JQPhA7JG45gU/JCH3fbxYYO5&#10;dhN/0a0KrYgQ9jkq6EIYcil905FFv3ADcfRObrQYohxbqUecItwauUySlbTYc1zocKCPjppLdbUK&#10;Ml1e32qb1tOnOdbnvjRTcUiVen6a39cgAs3hP/zXLrSC5Sv8fok/QG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AMzpMMAAADbAAAADwAAAAAAAAAAAAAAAACYAgAAZHJzL2Rv&#10;d25yZXYueG1sUEsFBgAAAAAEAAQA9QAAAIgDAAAAAA==&#10;" path="m133350,v61912,96044,123825,192088,147637,271463c304799,350838,288131,443706,276225,476250v-11906,32544,-46831,-3175,-66675,-9525c189706,460375,171450,449263,157162,438150,142875,427038,129381,412750,123825,400050v-5556,-12700,3969,-14287,,-38100c119856,338138,120650,284163,100012,257175,79374,230187,5556,209550,,200025e" filled="f" strokecolor="#ba168b" strokeweight="3pt">
                        <v:stroke joinstyle="miter"/>
                        <v:path arrowok="t" o:connecttype="custom" o:connectlocs="133350,0;280987,271463;276225,476250;209550,466725;157162,438150;123825,400050;123825,361950;100012,257175;0,200025" o:connectangles="0,0,0,0,0,0,0,0,0"/>
                      </v:shape>
                      <v:shape id="Полилиния 25" o:spid="_x0000_s1046" style="position:absolute;left:13287;top:9810;width:59;height:667;visibility:visible;mso-wrap-style:square;v-text-anchor:middle" coordsize="5916,66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nXR8QA&#10;AADbAAAADwAAAGRycy9kb3ducmV2LnhtbESP0WrCQBRE3wv9h+UKfdONEqWNrlIURcGX2nzANXub&#10;Dc3ejdmtiX/vCkIfh5k5wyxWva3FlVpfOVYwHiUgiAunKy4V5N/b4TsIH5A11o5JwY08rJavLwvM&#10;tOv4i66nUIoIYZ+hAhNCk0npC0MW/cg1xNH7ca3FEGVbSt1iF+G2lpMkmUmLFccFgw2tDRW/pz+r&#10;YLoz50O+OTabfJZuL0W3Tz9cqtTboP+cgwjUh//ws73XCiZTeHyJP0A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+p10fEAAAA2wAAAA8AAAAAAAAAAAAAAAAAmAIAAGRycy9k&#10;b3ducmV2LnhtbFBLBQYAAAAABAAEAPUAAACJAwAAAAA=&#10;" path="m5916,66675c1947,39290,-2022,11906,1153,e" filled="f" strokecolor="#ba168b" strokeweight="3pt">
                        <v:stroke joinstyle="miter"/>
                        <v:path arrowok="t" o:connecttype="custom" o:connectlocs="5916,66675;1153,0" o:connectangles="0,0"/>
                      </v:shape>
                      <v:shape id="Полилиния 26" o:spid="_x0000_s1047" style="position:absolute;left:12858;top:9715;width:59;height:572;visibility:visible;mso-wrap-style:square;v-text-anchor:middle" coordsize="5915,57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zOFcMA&#10;AADbAAAADwAAAGRycy9kb3ducmV2LnhtbESPQYvCMBSE74L/ITxhL6KpPYhU07KIBVlPai/ens3b&#10;trR5KU3U7r/fCAt7HGbmG2aXjaYTTxpcY1nBahmBIC6tbrhSUFzzxQaE88gaO8uk4IccZOl0ssNE&#10;2xef6XnxlQgQdgkqqL3vEyldWZNBt7Q9cfC+7WDQBzlUUg/4CnDTyTiK1tJgw2Ghxp72NZXt5WEU&#10;zHN9ll/Nhm4mbh+H0zwq7nmr1Mds/NyC8DT6//Bf+6gVxGt4fwk/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zOFcMAAADbAAAADwAAAAAAAAAAAAAAAACYAgAAZHJzL2Rv&#10;d25yZXYueG1sUEsFBgAAAAAEAAQA9QAAAIgDAAAAAA==&#10;" path="m5915,c1946,24209,-2022,48419,1153,57150e" filled="f" strokecolor="#ba168b" strokeweight="3pt">
                        <v:stroke joinstyle="miter"/>
                        <v:path arrowok="t" o:connecttype="custom" o:connectlocs="5915,0;1153,57150" o:connectangles="0,0"/>
                      </v:shape>
                      <v:shape id="Полилиния 29" o:spid="_x0000_s1048" style="position:absolute;left:2381;top:9667;width:906;height:1048;visibility:visible;mso-wrap-style:square;v-text-anchor:middle" coordsize="90654,1047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k3esQA&#10;AADbAAAADwAAAGRycy9kb3ducmV2LnhtbESPT2vCQBTE74V+h+UVeim6MUipaVYRaYkemyp4fGRf&#10;/tDs25Bdk9hP7xYKHoeZ+Q2TbibTioF611hWsJhHIIgLqxuuFBy/P2dvIJxH1thaJgVXcrBZPz6k&#10;mGg78hcNua9EgLBLUEHtfZdI6YqaDLq57YiDV9reoA+yr6TucQxw08o4il6lwYbDQo0d7WoqfvKL&#10;CZRimZnd+YDt7+l6zqryJf+YLko9P03bdxCeJn8P/7f3WkG8gr8v4QfI9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5N3rEAAAA2wAAAA8AAAAAAAAAAAAAAAAAmAIAAGRycy9k&#10;b3ducmV2LnhtbFBLBQYAAAAABAAEAPUAAACJAwAAAAA=&#10;" path="m,c22225,397,44450,794,57150,4763,69850,8732,71438,16669,76200,23813v4762,7144,7938,16668,9525,23812c87313,54769,84931,58738,85725,66675v794,7937,3968,22225,4762,28575c91281,101600,88900,100013,90487,104775e" filled="f" strokecolor="#ba168b" strokeweight="3pt">
                        <v:stroke joinstyle="miter"/>
                        <v:path arrowok="t" o:connecttype="custom" o:connectlocs="0,0;57150,4763;76200,23813;85725,47625;85725,66675;90487,95250;90487,104775" o:connectangles="0,0,0,0,0,0,0"/>
                      </v:shape>
                      <v:shape id="Полилиния 30" o:spid="_x0000_s1049" style="position:absolute;left:9144;top:9620;width:906;height:1048;visibility:visible;mso-wrap-style:square;v-text-anchor:middle" coordsize="90654,1047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oIOsQA&#10;AADbAAAADwAAAGRycy9kb3ducmV2LnhtbESPwWrCQBCG74W+wzJCL0U3tSIlZiNFKtaj0YLHITsm&#10;wexsyK4a+/TOodDj8M//zXzZcnCtulIfGs8G3iYJKOLS24YrA4f9evwBKkRki61nMnCnAMv8+SnD&#10;1Pob7+haxEoJhEOKBuoYu1TrUNbkMEx8RyzZyfcOo4x9pW2PN4G7Vk+TZK4dNiwXauxoVVN5Li5O&#10;KOVs41bHLba/P/fjpjq9Fl/DxZiX0fC5ABVpiP/Lf+1va+BdvhcX8QCd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3aCDrEAAAA2wAAAA8AAAAAAAAAAAAAAAAAmAIAAGRycy9k&#10;b3ducmV2LnhtbFBLBQYAAAAABAAEAPUAAACJAwAAAAA=&#10;" path="m,c22225,397,44450,794,57150,4763,69850,8732,71438,16669,76200,23813v4762,7144,7938,16668,9525,23812c87313,54769,84931,58738,85725,66675v794,7937,3968,22225,4762,28575c91281,101600,88900,100013,90487,104775e" filled="f" strokecolor="#ba168b" strokeweight="3pt">
                        <v:stroke joinstyle="miter"/>
                        <v:path arrowok="t" o:connecttype="custom" o:connectlocs="0,0;57150,4763;76200,23813;85725,47625;85725,66675;90487,95250;90487,104775" o:connectangles="0,0,0,0,0,0,0"/>
                      </v:shape>
                      <v:shape id="Полилиния 31" o:spid="_x0000_s1050" style="position:absolute;left:4619;top:9620;width:907;height:1048;visibility:visible;mso-wrap-style:square;v-text-anchor:middle" coordsize="90654,1047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atocEA&#10;AADbAAAADwAAAGRycy9kb3ducmV2LnhtbESPQYvCMBSE74L/ITzBi2jqKiLVKCIuukergsdH82yL&#10;zUtpolZ//UYQPA4z8w0zXzamFHeqXWFZwXAQgSBOrS44U3A8/PanIJxH1lhaJgVPcrBctFtzjLV9&#10;8J7uic9EgLCLUUHufRVL6dKcDLqBrYiDd7G1QR9knUld4yPATSl/omgiDRYcFnKsaJ1Tek1uJlDS&#10;8dasz39Yvk7P8za79JJNc1Oq22lWMxCeGv8Nf9o7rWA0hPeX8AP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WraHBAAAA2wAAAA8AAAAAAAAAAAAAAAAAmAIAAGRycy9kb3du&#10;cmV2LnhtbFBLBQYAAAAABAAEAPUAAACGAwAAAAA=&#10;" path="m,c22225,397,44450,794,57150,4763,69850,8732,71438,16669,76200,23813v4762,7144,7938,16668,9525,23812c87313,54769,84931,58738,85725,66675v794,7937,3968,22225,4762,28575c91281,101600,88900,100013,90487,104775e" filled="f" strokecolor="#ba168b" strokeweight="3pt">
                        <v:stroke joinstyle="miter"/>
                        <v:path arrowok="t" o:connecttype="custom" o:connectlocs="0,0;57150,4763;76200,23813;85725,47625;85725,66675;90487,95250;90487,104775" o:connectangles="0,0,0,0,0,0,0"/>
                      </v:shape>
                      <v:shape id="Полилиния 192" o:spid="_x0000_s1051" style="position:absolute;left:4667;top:8334;width:714;height:1381;visibility:visible;mso-wrap-style:square;v-text-anchor:middle" coordsize="71437,138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HoosMA&#10;AADcAAAADwAAAGRycy9kb3ducmV2LnhtbERPTWvCQBC9F/wPywje6q4pSBtdRQopyUXQKngcstMk&#10;NDsbsluN/npXEHqbx/uc5XqwrThT7xvHGmZTBYK4dKbhSsPhO3t9B+EDssHWMWm4kof1avSyxNS4&#10;C+/ovA+ViCHsU9RQh9ClUvqyJot+6jriyP243mKIsK+k6fESw20rE6Xm0mLDsaHGjj5rKn/3f1ZD&#10;8aa+NkNXZO1pdsvdcXeg41ZpPRkPmwWIQEP4Fz/duYnzPxJ4PBMvkK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MHoosMAAADcAAAADwAAAAAAAAAAAAAAAACYAgAAZHJzL2Rv&#10;d25yZXYueG1sUEsFBgAAAAAEAAQA9QAAAIgDAAAAAA==&#10;" path="m71437,l14287,33338c3175,39688,7143,20638,4762,38100,2381,55562,1190,96837,,138113e" filled="f" strokecolor="#ba168b" strokeweight="3pt">
                        <v:stroke joinstyle="miter"/>
                        <v:path arrowok="t" o:connecttype="custom" o:connectlocs="71437,0;14287,33338;4762,38100;0,138113" o:connectangles="0,0,0,0"/>
                      </v:shape>
                      <v:shape id="Полилиния 194" o:spid="_x0000_s1052" style="position:absolute;left:5048;top:10144;width:7;height:619;visibility:visible;mso-wrap-style:square;v-text-anchor:middle" coordsize="705,61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ovO8IA&#10;AADcAAAADwAAAGRycy9kb3ducmV2LnhtbERPTYvCMBC9L/gfwgh7W9O6smg1isgKwh6kKnodmrEt&#10;NpOSZG399xtB2Ns83ucsVr1pxJ2cry0rSEcJCOLC6ppLBafj9mMKwgdkjY1lUvAgD6vl4G2BmbYd&#10;53Q/hFLEEPYZKqhCaDMpfVGRQT+yLXHkrtYZDBG6UmqHXQw3jRwnyZc0WHNsqLClTUXF7fBrFNyu&#10;3eVbbi8uPZZpXvx8nvO9Oyv1PuzXcxCB+vAvfrl3Os6fTeD5TLx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6i87wgAAANwAAAAPAAAAAAAAAAAAAAAAAJgCAABkcnMvZG93&#10;bnJldi54bWxQSwUGAAAAAAQABAD1AAAAhwMAAAAA&#10;" path="m705,v,20638,-1588,51594,,61913e" filled="f" strokecolor="#ba168b" strokeweight="3pt">
                        <v:stroke joinstyle="miter"/>
                        <v:path arrowok="t" o:connecttype="custom" o:connectlocs="705,0;705,61913" o:connectangles="0,0"/>
                      </v:shape>
                      <v:shape id="Полилиния 195" o:spid="_x0000_s1053" style="position:absolute;left:4762;top:10144;width:0;height:666;visibility:visible;mso-wrap-style:square;v-text-anchor:middle" coordsize="0,66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y3TcEA&#10;AADcAAAADwAAAGRycy9kb3ducmV2LnhtbERPS4vCMBC+C/sfwgjeNNWlPmpTWQRB9rK+8Dw0Y1ts&#10;JrXJavffbwTB23x8z0lXnanFnVpXWVYwHkUgiHOrKy4UnI6b4RyE88gaa8uk4I8crLKPXoqJtg/e&#10;0/3gCxFC2CWooPS+SaR0eUkG3cg2xIG72NagD7AtpG7xEcJNLSdRNJUGKw4NJTa0Lim/Hn6NAkmn&#10;8y66FTae/sTfNzdbbJpPrdSg330tQXjq/Fv8cm91mL+I4flMuEBm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st03BAAAA3AAAAA8AAAAAAAAAAAAAAAAAmAIAAGRycy9kb3du&#10;cmV2LnhtbFBLBQYAAAAABAAEAPUAAACGAwAAAAA=&#10;" path="m,l,66675e" filled="f" strokecolor="#ba168b" strokeweight="3pt">
                        <v:stroke joinstyle="miter"/>
                        <v:path arrowok="t" o:connecttype="custom" o:connectlocs="0,0;0,66675" o:connectangles="0,0"/>
                      </v:shape>
                      <v:shape id="Полилиния 196" o:spid="_x0000_s1054" style="position:absolute;left:9620;top:10096;width:0;height:619;visibility:visible;mso-wrap-style:square;v-text-anchor:middle" coordsize="0,619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CV/sMA&#10;AADcAAAADwAAAGRycy9kb3ducmV2LnhtbERPO2/CMBDekfofrKvEBk47UBowiFZCMLXiMZTtiI84&#10;SnwOsQnh3+NKSGz36XvedN7ZSrTU+MKxgrdhAoI4c7rgXMF+txyMQfiArLFyTApu5GE+e+lNMdXu&#10;yhtqtyEXMYR9igpMCHUqpc8MWfRDVxNH7uQaiyHCJpe6wWsMt5V8T5KRtFhwbDBY07ehrNxerILx&#10;366uSunOh9Xem+NP+Xv4+miV6r92iwmIQF14ih/utY7zP0fw/0y8QM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CV/sMAAADcAAAADwAAAAAAAAAAAAAAAACYAgAAZHJzL2Rv&#10;d25yZXYueG1sUEsFBgAAAAAEAAQA9QAAAIgDAAAAAA==&#10;" path="m,l,61912e" filled="f" strokecolor="#ba168b" strokeweight="3pt">
                        <v:stroke joinstyle="miter"/>
                        <v:path arrowok="t" o:connecttype="custom" o:connectlocs="0,0;0,61912" o:connectangles="0,0"/>
                      </v:shape>
                      <v:shape id="Полилиния 197" o:spid="_x0000_s1055" style="position:absolute;left:9239;top:10191;width:13;height:524;visibility:visible;mso-wrap-style:square;v-text-anchor:middle" coordsize="1374,523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V58b8A&#10;AADcAAAADwAAAGRycy9kb3ducmV2LnhtbERPy6rCMBDdX/AfwgjurqkKPqpRiiC4cKFVBHdDM7bF&#10;ZlKaqPXvjSC4m8N5zmLVmko8qHGlZQWDfgSCOLO65FzB6bj5n4JwHlljZZkUvMjBatn5W2Cs7ZMP&#10;9Eh9LkIIuxgVFN7XsZQuK8ig69uaOHBX2xj0ATa51A0+Q7ip5DCKxtJgyaGhwJrWBWW39G4UnGlv&#10;sdynh12bjGio78lrc0mU6nXbZA7CU+t/4q97q8P82QQ+z4QL5P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9XnxvwAAANwAAAAPAAAAAAAAAAAAAAAAAJgCAABkcnMvZG93bnJl&#10;di54bWxQSwUGAAAAAAQABAD1AAAAhAMAAAAA&#10;" path="m1374,v-1191,22621,-2381,45243,,52387e" filled="f" strokecolor="#ba168b" strokeweight="3pt">
                        <v:stroke joinstyle="miter"/>
                        <v:path arrowok="t" o:connecttype="custom" o:connectlocs="1374,0;1374,52387" o:connectangles="0,0"/>
                      </v:shape>
                      <v:shape id="Полилиния 198" o:spid="_x0000_s1056" style="position:absolute;left:8715;top:10144;width:95;height:666;visibility:visible;mso-wrap-style:square;v-text-anchor:middle" coordsize="9525,6667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qjKccA&#10;AADcAAAADwAAAGRycy9kb3ducmV2LnhtbESPS0sDQRCE74L/YWjBm5lVIcQ1kyCBgIJonsTcmp3e&#10;B7vTs8yMm/Xf2wfBWzdVXfX1fDm6Tg0UYuPZwP0kA0VceNtwZeCwX9/NQMWEbLHzTAZ+KMJycX01&#10;x9z6C29p2KVKSQjHHA3UKfW51rGoyWGc+J5YtNIHh0nWUGkb8CLhrtMPWTbVDhuWhhp7WtVUtLtv&#10;Z2AzbNq3sTx/hcfTdNueP2bl8fPdmNub8eUZVKIx/Zv/rl+t4D8JrTwjE+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LqoynHAAAA3AAAAA8AAAAAAAAAAAAAAAAAmAIAAGRy&#10;cy9kb3ducmV2LnhtbFBLBQYAAAAABAAEAPUAAACMAwAAAAA=&#10;" adj="-11796480,,5400" path="m,l9525,66675r,e" filled="f" strokecolor="#ba168b" strokeweight="3pt">
                        <v:stroke joinstyle="miter"/>
                        <v:formulas/>
                        <v:path arrowok="t" o:connecttype="custom" o:connectlocs="0,0;9525,66675;9525,66675" o:connectangles="0,0,0" textboxrect="0,0,9525,66675"/>
                        <v:textbox>
                          <w:txbxContent>
                            <w:p w:rsidR="00D16092" w:rsidRDefault="00D16092" w:rsidP="00D16092">
                              <w:pPr>
                                <w:jc w:val="center"/>
                              </w:pPr>
                            </w:p>
                          </w:txbxContent>
                        </v:textbox>
                      </v:shape>
                      <v:shape id="Полилиния 199" o:spid="_x0000_s1057" style="position:absolute;left:2762;top:10239;width:47;height:571;visibility:visible;mso-wrap-style:square;v-text-anchor:middle" coordsize="4762,57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+k5sAA&#10;AADcAAAADwAAAGRycy9kb3ducmV2LnhtbERPzYrCMBC+L/gOYYS9rakiotUoooiL4kHtA4zN2Bab&#10;SW2irW9vFha8zcf3O7NFa0rxpNoVlhX0exEI4tTqgjMFyXnzMwbhPLLG0jIpeJGDxbzzNcNY24aP&#10;9Dz5TIQQdjEqyL2vYildmpNB17MVceCutjboA6wzqWtsQrgp5SCKRtJgwaEhx4pWOaW308MokMUy&#10;acrddnjBxKfr/Q63g8Ndqe9uu5yC8NT6j/jf/avD/MkE/p4JF8j5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R+k5sAAAADcAAAADwAAAAAAAAAAAAAAAACYAgAAZHJzL2Rvd25y&#10;ZXYueG1sUEsFBgAAAAAEAAQA9QAAAIUDAAAAAA==&#10;" path="m,l4762,57150e" filled="f" strokecolor="#ba168b" strokeweight="3pt">
                        <v:stroke joinstyle="miter"/>
                        <v:path arrowok="t" o:connecttype="custom" o:connectlocs="0,0;4762,57150" o:connectangles="0,0"/>
                      </v:shape>
                      <v:shape id="Полилиния 200" o:spid="_x0000_s1058" style="position:absolute;left:2381;top:10191;width:47;height:619;visibility:visible;mso-wrap-style:square;v-text-anchor:middle" coordsize="4762,619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6cUcQA&#10;AADcAAAADwAAAGRycy9kb3ducmV2LnhtbESPwWrDMBBE74X+g9hCb7WcEpzgRgmloVDcU+J8wNZa&#10;W06slWMpif33VaGQ4zAzb5jVZrSduNLgW8cKZkkKgrhyuuVGwaH8fFmC8AFZY+eYFEzkYbN+fFhh&#10;rt2Nd3Tdh0ZECPscFZgQ+lxKXxmy6BPXE0evdoPFEOXQSD3gLcJtJ1/TNJMWW44LBnv6MFSd9her&#10;4Hv6yYr5YlbszpfWzM1x2011qdTz0/j+BiLQGO7h//aXVhCJ8HcmHgG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enFHEAAAA3AAAAA8AAAAAAAAAAAAAAAAAmAIAAGRycy9k&#10;b3ducmV2LnhtbFBLBQYAAAAABAAEAPUAAACJAwAAAAA=&#10;" path="m4762,l,61912e" filled="f" strokecolor="#ba168b" strokeweight="3pt">
                        <v:stroke joinstyle="miter"/>
                        <v:path arrowok="t" o:connecttype="custom" o:connectlocs="4762,0;0,61912" o:connectangles="0,0"/>
                      </v:shape>
                      <v:shape id="Полилиния 201" o:spid="_x0000_s1059" style="position:absolute;left:1952;top:10144;width:52;height:619;visibility:visible;mso-wrap-style:square;v-text-anchor:middle" coordsize="5185,61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uZkMMA&#10;AADcAAAADwAAAGRycy9kb3ducmV2LnhtbESPQWuEMBSE7wv7H8Jb6K1GPZRiNytlYaG9FLQ99Pgw&#10;TyOaFzHZVfvrm0Jhj8PMfMMcy9WO4kaz7x0ryJIUBHHjdM+dgq/Py+MzCB+QNY6OScFGHsrTfnfE&#10;QruFK7rVoRMRwr5ABSaEqZDSN4Ys+sRNxNFr3WwxRDl3Us+4RLgdZZ6mT9Jiz3HB4ERnQ81QX60C&#10;/55dqpHa7UP/XM9t/Y0mDKjUw2F9fQERaA338H/7TSvI0wz+zsQjIE+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uZkMMAAADcAAAADwAAAAAAAAAAAAAAAACYAgAAZHJzL2Rv&#10;d25yZXYueG1sUEsFBgAAAAAEAAQA9QAAAIgDAAAAAA==&#10;" path="m5185,c2009,27781,-1166,55563,422,61913e" filled="f" strokecolor="#ba168b" strokeweight="3pt">
                        <v:stroke joinstyle="miter"/>
                        <v:path arrowok="t" o:connecttype="custom" o:connectlocs="5185,0;422,61913" o:connectangles="0,0"/>
                      </v:shape>
                      <v:shape id="Полилиния 226" o:spid="_x0000_s1060" style="position:absolute;left:6858;top:5905;width:585;height:2334;visibility:visible;mso-wrap-style:square;v-text-anchor:middle" coordsize="58561,233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/9cQA&#10;AADcAAAADwAAAGRycy9kb3ducmV2LnhtbESP3WoCMRSE7wu+QzhC72rWbRFZjSKCYmkp/t4fNsfN&#10;6uZk3aS69elNodDLYWa+YcbT1lbiSo0vHSvo9xIQxLnTJRcK9rvFyxCED8gaK8ek4Ic8TCedpzFm&#10;2t14Q9dtKESEsM9QgQmhzqT0uSGLvudq4ugdXWMxRNkUUjd4i3BbyTRJBtJiyXHBYE1zQ/l5+20V&#10;vPtDIu9vH2v5dbrw59G3y/mrUeq5285GIAK14T/8115pBWk6gN8z8QjIy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+f/XEAAAA3AAAAA8AAAAAAAAAAAAAAAAAmAIAAGRycy9k&#10;b3ducmV2LnhtbFBLBQYAAAAABAAEAPUAAACJAwAAAAA=&#10;" path="m,233362c14287,211137,28575,188912,38100,176212v9525,-12700,15875,10319,19050,-19050c60325,127793,57150,,57150,e" filled="f" strokecolor="#ba168b" strokeweight="3pt">
                        <v:stroke joinstyle="miter"/>
                        <v:path arrowok="t" o:connecttype="custom" o:connectlocs="0,233362;38100,176212;57150,157162;57150,0" o:connectangles="0,0,0,0"/>
                      </v:shape>
                      <v:shape id="Полилиния 228" o:spid="_x0000_s1061" style="position:absolute;left:11525;top:2238;width:638;height:1979;visibility:visible;mso-wrap-style:square;v-text-anchor:middle" coordsize="63840,1979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WfuMIA&#10;AADcAAAADwAAAGRycy9kb3ducmV2LnhtbERPz2vCMBS+D/Y/hDfwNlMrG1tnlFEQPIlmwq5vzVvT&#10;rXmpSdT63y8HYceP7/diNbpenCnEzrOC2bQAQdx403Gr4PCxfnwBEROywd4zKbhShNXy/m6BlfEX&#10;3tNZp1bkEI4VKrApDZWUsbHkME79QJy5bx8cpgxDK03ASw53vSyL4lk67Dg3WByottT86pNTUF9P&#10;n8FutTn8fD3tjvOZXuvXWqnJw/j+BiLRmP7FN/fGKCjLvDafyUd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1Z+4wgAAANwAAAAPAAAAAAAAAAAAAAAAAJgCAABkcnMvZG93&#10;bnJldi54bWxQSwUGAAAAAAQABAD1AAAAhwMAAAAA&#10;" path="m6681,197945v6350,-27782,12700,-55563,14287,-76200c22555,101108,19381,93170,16206,74120,13031,55070,-6019,19351,1918,7445,9855,-4461,63037,1096,63831,2683,64625,4270,13825,14589,6681,16970e" filled="f" strokecolor="#ba168b" strokeweight="3pt">
                        <v:stroke joinstyle="miter"/>
                        <v:path arrowok="t" o:connecttype="custom" o:connectlocs="6681,197945;20968,121745;16206,74120;1918,7445;63831,2683;6681,16970" o:connectangles="0,0,0,0,0,0"/>
                      </v:shape>
                      <v:shape id="Полилиния 230" o:spid="_x0000_s1062" style="position:absolute;left:10287;top:2190;width:1333;height:2002;visibility:visible;mso-wrap-style:square;v-text-anchor:middle" coordsize="133350,2001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GHlcAA&#10;AADcAAAADwAAAGRycy9kb3ducmV2LnhtbERPPW/CMBDdK/EfrKvEVpxCVSDFIFQJ1JXAwHiKr0mU&#10;+BxiFwy/vjdU6vj0vleb5Dp1pSE0ng28TjJQxKW3DVcGTsfdywJUiMgWO89k4E4BNuvR0wpz6298&#10;oGsRKyUhHHI0UMfY51qHsiaHYeJ7YuG+/eAwChwqbQe8Sbjr9DTL3rXDhqWhxp4+ayrb4scZmB4u&#10;y7di+VicL6ny7bzdJ1c4Y8bPafsBKlKK/+I/95cV30zmyxk5Anr9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HGHlcAAAADcAAAADwAAAAAAAAAAAAAAAACYAgAAZHJzL2Rvd25y&#10;ZXYueG1sUEsFBgAAAAAEAAQA9QAAAIUDAAAAAA==&#10;" path="m133350,197194v-36116,3175,-72232,6350,-90488,-4763c24606,181318,23812,160681,23812,130519v,-30162,23019,-99219,19050,-119063c38893,-8388,19446,1534,,11456e" filled="f" strokecolor="#ba168b" strokeweight="3pt">
                        <v:stroke joinstyle="miter"/>
                        <v:path arrowok="t" o:connecttype="custom" o:connectlocs="133350,197194;42862,192431;23812,130519;42862,11456;0,11456" o:connectangles="0,0,0,0,0"/>
                      </v:shape>
                    </v:group>
                    <v:shape id="Полилиния 233" o:spid="_x0000_s1063" style="position:absolute;left:3762;top:8334;width:667;height:9;visibility:visible;mso-wrap-style:square;v-text-anchor:middle" coordsize="66675,9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8oz8UA&#10;AADcAAAADwAAAGRycy9kb3ducmV2LnhtbESPQWvCQBSE7wX/w/KE3upGhVZSNyIBQelBGtv7a/aZ&#10;Dcm+jdlVo7++Wyh4HGbmG2a5GmwrLtT72rGC6SQBQVw6XXOl4OuweVmA8AFZY+uYFNzIwyobPS0x&#10;1e7Kn3QpQiUihH2KCkwIXSqlLw1Z9BPXEUfv6HqLIcq+krrHa4TbVs6S5FVarDkuGOwoN1Q2xdkq&#10;2J8Ob/7+HX52zWlXfJhbvrBDrtTzeFi/gwg0hEf4v73VCmbzOfydiUdA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DyjPxQAAANwAAAAPAAAAAAAAAAAAAAAAAJgCAABkcnMv&#10;ZG93bnJldi54bWxQSwUGAAAAAAQABAD1AAAAigMAAAAA&#10;" path="m66675,c38497,794,10319,1588,,e" filled="f" strokecolor="#ba168b" strokeweight="3pt">
                      <v:stroke joinstyle="miter"/>
                      <v:path arrowok="t" o:connecttype="custom" o:connectlocs="66675,0;0,0" o:connectangles="0,0"/>
                    </v:shape>
                  </v:group>
                </v:group>
                <v:shape id="Полилиния 240" o:spid="_x0000_s1064" style="position:absolute;left:10858;top:2476;width:520;height:6;visibility:visible;mso-wrap-style:square;v-text-anchor:middle" coordsize="52011,64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nUAsIA&#10;AADcAAAADwAAAGRycy9kb3ducmV2LnhtbERPz2vCMBS+C/sfwhvspmlL0a0zliEou3iYju36aJ5N&#10;sXnpmmirf705DDx+fL+X5WhbcaHeN44VpLMEBHHldMO1gu/DZvoKwgdkja1jUnAlD+XqabLEQruB&#10;v+iyD7WIIewLVGBC6AopfWXIop+5jjhyR9dbDBH2tdQ9DjHctjJLkrm02HBsMNjR2lB12p+tgmHr&#10;bovT7Yd+/7osfRvSYI75TqmX5/HjHUSgMTzE/+5PrSDL4/x4Jh4Bub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SdQCwgAAANwAAAAPAAAAAAAAAAAAAAAAAJgCAABkcnMvZG93&#10;bnJldi54bWxQSwUGAAAAAAQABAD1AAAAhwMAAAAA&#10;" adj="-11796480,,5400" path="m52011,320v,,-52726,-722,-52004,c729,1042,52011,320,52011,320xe" fillcolor="#5b9bd5 [3204]" strokecolor="#c61894" strokeweight="3pt">
                  <v:stroke joinstyle="miter"/>
                  <v:formulas/>
                  <v:path arrowok="t" o:connecttype="custom" o:connectlocs="52011,320;7,320;52011,320" o:connectangles="0,0,0" textboxrect="0,0,52011,640"/>
                  <v:textbox>
                    <w:txbxContent>
                      <w:p w:rsidR="002E6DAE" w:rsidRDefault="002E6DAE" w:rsidP="002E6DAE">
                        <w:pPr>
                          <w:jc w:val="center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2E6DAE" w:rsidRPr="002E6DAE" w:rsidRDefault="002E6DAE" w:rsidP="002E6DA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F68A878" wp14:editId="0D13C4EF">
                <wp:simplePos x="0" y="0"/>
                <wp:positionH relativeFrom="column">
                  <wp:posOffset>2574968</wp:posOffset>
                </wp:positionH>
                <wp:positionV relativeFrom="paragraph">
                  <wp:posOffset>198039</wp:posOffset>
                </wp:positionV>
                <wp:extent cx="52003" cy="8510"/>
                <wp:effectExtent l="0" t="0" r="24765" b="10795"/>
                <wp:wrapNone/>
                <wp:docPr id="241" name="Полилиния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03" cy="8510"/>
                        </a:xfrm>
                        <a:custGeom>
                          <a:avLst/>
                          <a:gdLst>
                            <a:gd name="connsiteX0" fmla="*/ 0 w 52003"/>
                            <a:gd name="connsiteY0" fmla="*/ 0 h 8510"/>
                            <a:gd name="connsiteX1" fmla="*/ 52003 w 52003"/>
                            <a:gd name="connsiteY1" fmla="*/ 4333 h 851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52003" h="8510">
                              <a:moveTo>
                                <a:pt x="0" y="0"/>
                              </a:moveTo>
                              <a:cubicBezTo>
                                <a:pt x="14084" y="6500"/>
                                <a:pt x="28168" y="13000"/>
                                <a:pt x="52003" y="4333"/>
                              </a:cubicBezTo>
                            </a:path>
                          </a:pathLst>
                        </a:custGeom>
                        <a:noFill/>
                        <a:ln>
                          <a:solidFill>
                            <a:srgbClr val="C6189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67E12" w:rsidRDefault="00E67E12" w:rsidP="00E67E1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68A878" id="Полилиния 241" o:spid="_x0000_s1065" style="position:absolute;margin-left:202.75pt;margin-top:15.6pt;width:4.1pt;height:.6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2003,85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" adj="-11796480,,5400" path="m,c14084,6500,28168,13000,52003,4333e" filled="f" strokecolor="#c61894" strokeweight="1pt">
                <v:stroke joinstyle="miter"/>
                <v:formulas/>
                <v:path arrowok="t" o:connecttype="custom" o:connectlocs="0,0;52003,4333" o:connectangles="0,0" textboxrect="0,0,52003,8510"/>
                <v:textbox>
                  <w:txbxContent>
                    <w:p w:rsidR="00E67E12" w:rsidRDefault="00E67E12" w:rsidP="00E67E1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2E6DAE" w:rsidRPr="002E6DAE" w:rsidRDefault="008136D8" w:rsidP="002E6DA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7133612" wp14:editId="270E1301">
                <wp:simplePos x="0" y="0"/>
                <wp:positionH relativeFrom="column">
                  <wp:posOffset>2694369</wp:posOffset>
                </wp:positionH>
                <wp:positionV relativeFrom="paragraph">
                  <wp:posOffset>62865</wp:posOffset>
                </wp:positionV>
                <wp:extent cx="45719" cy="45719"/>
                <wp:effectExtent l="19050" t="0" r="31115" b="31115"/>
                <wp:wrapNone/>
                <wp:docPr id="243" name="Блок-схема: объединение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flowChartMerge">
                          <a:avLst/>
                        </a:prstGeom>
                        <a:solidFill>
                          <a:srgbClr val="C61894"/>
                        </a:solidFill>
                        <a:ln>
                          <a:solidFill>
                            <a:srgbClr val="C6189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27283E" id="_x0000_t128" coordsize="21600,21600" o:spt="128" path="m,l21600,,10800,21600xe">
                <v:stroke joinstyle="miter"/>
                <v:path gradientshapeok="t" o:connecttype="custom" o:connectlocs="10800,0;5400,10800;10800,21600;16200,10800" textboxrect="5400,0,16200,10800"/>
              </v:shapetype>
              <v:shape id="Блок-схема: объединение 243" o:spid="_x0000_s1026" type="#_x0000_t128" style="position:absolute;margin-left:212.15pt;margin-top:4.95pt;width:3.6pt;height:3.6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" fillcolor="#c61894" strokecolor="#c61894" strokeweight="1pt"/>
            </w:pict>
          </mc:Fallback>
        </mc:AlternateContent>
      </w:r>
    </w:p>
    <w:p w:rsidR="002E6DAE" w:rsidRPr="002E6DAE" w:rsidRDefault="002E6DAE" w:rsidP="002E6DAE">
      <w:bookmarkStart w:id="0" w:name="_GoBack"/>
      <w:bookmarkEnd w:id="0"/>
    </w:p>
    <w:p w:rsidR="002E6DAE" w:rsidRPr="002E6DAE" w:rsidRDefault="002E6DAE" w:rsidP="002E6DAE"/>
    <w:p w:rsidR="002E6DAE" w:rsidRPr="002E6DAE" w:rsidRDefault="008136D8" w:rsidP="002E6DA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CECEF0D" wp14:editId="389BA389">
                <wp:simplePos x="0" y="0"/>
                <wp:positionH relativeFrom="column">
                  <wp:posOffset>1060450</wp:posOffset>
                </wp:positionH>
                <wp:positionV relativeFrom="paragraph">
                  <wp:posOffset>15240</wp:posOffset>
                </wp:positionV>
                <wp:extent cx="2301168" cy="4333"/>
                <wp:effectExtent l="19050" t="19050" r="23495" b="34290"/>
                <wp:wrapNone/>
                <wp:docPr id="242" name="Прямая соединительная линия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01168" cy="4333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A8147E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AB4252" id="Прямая соединительная линия 242" o:spid="_x0000_s1026" style="position:absolute;flip:y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3.5pt,1.2pt" to="264.7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" strokecolor="#a8147e" strokeweight="3pt">
                <v:stroke joinstyle="miter"/>
              </v:line>
            </w:pict>
          </mc:Fallback>
        </mc:AlternateContent>
      </w:r>
    </w:p>
    <w:p w:rsidR="002E6DAE" w:rsidRPr="002E6DAE" w:rsidRDefault="002E6DAE" w:rsidP="002E6DAE"/>
    <w:p w:rsidR="002E6DAE" w:rsidRPr="002E6DAE" w:rsidRDefault="002E6DAE" w:rsidP="002E6DAE"/>
    <w:p w:rsidR="002E6DAE" w:rsidRPr="002E6DAE" w:rsidRDefault="002E6DAE" w:rsidP="002E6DAE"/>
    <w:p w:rsidR="002E6DAE" w:rsidRPr="002E6DAE" w:rsidRDefault="002E6DAE" w:rsidP="002E6DAE"/>
    <w:p w:rsidR="002E6DAE" w:rsidRPr="002E6DAE" w:rsidRDefault="002E6DAE" w:rsidP="002E6DAE"/>
    <w:p w:rsidR="002E6DAE" w:rsidRDefault="002E6DAE" w:rsidP="002E6DAE"/>
    <w:p w:rsidR="002410B9" w:rsidRPr="002E6DAE" w:rsidRDefault="002410B9" w:rsidP="002E6DAE">
      <w:pPr>
        <w:jc w:val="center"/>
      </w:pPr>
    </w:p>
    <w:sectPr w:rsidR="002410B9" w:rsidRPr="002E6D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7167" w:rsidRDefault="00FC7167" w:rsidP="002E6DAE">
      <w:pPr>
        <w:spacing w:after="0" w:line="240" w:lineRule="auto"/>
      </w:pPr>
      <w:r>
        <w:separator/>
      </w:r>
    </w:p>
  </w:endnote>
  <w:endnote w:type="continuationSeparator" w:id="0">
    <w:p w:rsidR="00FC7167" w:rsidRDefault="00FC7167" w:rsidP="002E6D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7167" w:rsidRDefault="00FC7167" w:rsidP="002E6DAE">
      <w:pPr>
        <w:spacing w:after="0" w:line="240" w:lineRule="auto"/>
      </w:pPr>
      <w:r>
        <w:separator/>
      </w:r>
    </w:p>
  </w:footnote>
  <w:footnote w:type="continuationSeparator" w:id="0">
    <w:p w:rsidR="00FC7167" w:rsidRDefault="00FC7167" w:rsidP="002E6D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214F2"/>
    <w:multiLevelType w:val="hybridMultilevel"/>
    <w:tmpl w:val="8D32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447DE2"/>
    <w:multiLevelType w:val="hybridMultilevel"/>
    <w:tmpl w:val="2B0CB664"/>
    <w:lvl w:ilvl="0" w:tplc="04190001">
      <w:start w:val="1"/>
      <w:numFmt w:val="bullet"/>
      <w:lvlText w:val=""/>
      <w:lvlJc w:val="left"/>
      <w:pPr>
        <w:ind w:left="10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C00"/>
    <w:rsid w:val="001E3258"/>
    <w:rsid w:val="001E3616"/>
    <w:rsid w:val="002410B9"/>
    <w:rsid w:val="002C66E7"/>
    <w:rsid w:val="002E6DAE"/>
    <w:rsid w:val="00453010"/>
    <w:rsid w:val="004D74A8"/>
    <w:rsid w:val="005B0397"/>
    <w:rsid w:val="007F7351"/>
    <w:rsid w:val="008136D8"/>
    <w:rsid w:val="008F797B"/>
    <w:rsid w:val="009B5C00"/>
    <w:rsid w:val="00C2476B"/>
    <w:rsid w:val="00CF6255"/>
    <w:rsid w:val="00D1495E"/>
    <w:rsid w:val="00D16092"/>
    <w:rsid w:val="00DD2959"/>
    <w:rsid w:val="00DE44BA"/>
    <w:rsid w:val="00E67E12"/>
    <w:rsid w:val="00F55756"/>
    <w:rsid w:val="00FC7167"/>
    <w:rsid w:val="00FD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3A44BE-BF0C-4E1D-BB65-5CBE885AA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410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10B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5B039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E6D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E6DAE"/>
  </w:style>
  <w:style w:type="paragraph" w:styleId="a6">
    <w:name w:val="footer"/>
    <w:basedOn w:val="a"/>
    <w:link w:val="a7"/>
    <w:uiPriority w:val="99"/>
    <w:unhideWhenUsed/>
    <w:rsid w:val="002E6D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E6D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72F8B-CAF1-4FB3-A7FE-7BE962745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Илья</cp:lastModifiedBy>
  <cp:revision>11</cp:revision>
  <dcterms:created xsi:type="dcterms:W3CDTF">2015-04-12T06:41:00Z</dcterms:created>
  <dcterms:modified xsi:type="dcterms:W3CDTF">2015-04-16T07:13:00Z</dcterms:modified>
</cp:coreProperties>
</file>